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26" w:rsidRPr="00494FB1" w:rsidRDefault="00D26326" w:rsidP="00D2632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D26326" w:rsidRPr="00494FB1" w:rsidTr="00D86C3A">
        <w:trPr>
          <w:trHeight w:val="4826"/>
        </w:trPr>
        <w:tc>
          <w:tcPr>
            <w:tcW w:w="9570" w:type="dxa"/>
            <w:shd w:val="clear" w:color="auto" w:fill="auto"/>
          </w:tcPr>
          <w:tbl>
            <w:tblPr>
              <w:tblpPr w:leftFromText="180" w:rightFromText="180" w:vertAnchor="text" w:horzAnchor="margin" w:tblpY="-265"/>
              <w:tblW w:w="9886" w:type="dxa"/>
              <w:tblLook w:val="0000"/>
            </w:tblPr>
            <w:tblGrid>
              <w:gridCol w:w="9886"/>
            </w:tblGrid>
            <w:tr w:rsidR="00D26326" w:rsidRPr="00494FB1" w:rsidTr="00D86C3A">
              <w:trPr>
                <w:trHeight w:val="1985"/>
              </w:trPr>
              <w:tc>
                <w:tcPr>
                  <w:tcW w:w="9886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D26326" w:rsidRPr="00494FB1" w:rsidRDefault="00D26326" w:rsidP="00D263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FB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37235" cy="836295"/>
                        <wp:effectExtent l="19050" t="0" r="5715" b="0"/>
                        <wp:docPr id="3" name="Рисунок 2" descr="Усть-АбаканскийМР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Усть-АбаканскийМР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23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6326" w:rsidRPr="00494FB1" w:rsidRDefault="00D26326" w:rsidP="00D86C3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F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СОВЕТ ДЕПУТАТОВ </w:t>
                  </w:r>
                </w:p>
                <w:p w:rsidR="00D26326" w:rsidRPr="00494FB1" w:rsidRDefault="00D26326" w:rsidP="00D86C3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F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РАЙКОВСКОГО СЕЛЬСОВЕТА </w:t>
                  </w:r>
                </w:p>
                <w:p w:rsidR="00D26326" w:rsidRPr="00494FB1" w:rsidRDefault="00D26326" w:rsidP="00D86C3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F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УСТЬ-АБАКАНСКОГО РАЙОНА РЕСПУБЛИКИ ХАКАСИЯ</w:t>
                  </w:r>
                </w:p>
              </w:tc>
            </w:tr>
          </w:tbl>
          <w:p w:rsidR="00D26326" w:rsidRPr="00494FB1" w:rsidRDefault="00D26326" w:rsidP="00D86C3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26" w:rsidRPr="00494FB1" w:rsidRDefault="00D26326" w:rsidP="00D86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Принято на сессии</w:t>
            </w:r>
          </w:p>
          <w:p w:rsidR="00D26326" w:rsidRPr="00494FB1" w:rsidRDefault="00D26326" w:rsidP="00D86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Совета депутатов от </w:t>
            </w:r>
            <w:r w:rsidR="001D47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326" w:rsidRPr="00494FB1" w:rsidRDefault="00D26326" w:rsidP="00D86C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26" w:rsidRPr="00494FB1" w:rsidRDefault="00D26326" w:rsidP="00D86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B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D26326" w:rsidRPr="00494FB1" w:rsidRDefault="00D26326" w:rsidP="00D86C3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26" w:rsidRPr="00D26326" w:rsidRDefault="001D47F3" w:rsidP="00D86C3A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D26326" w:rsidRPr="00494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26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</w:t>
            </w:r>
            <w:r w:rsidR="00D26326" w:rsidRPr="00494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D26326"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аал Райков                                      № </w:t>
            </w:r>
            <w:r w:rsidR="004C0C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26326" w:rsidRPr="00494FB1" w:rsidRDefault="00D26326" w:rsidP="00D86C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326" w:rsidRPr="00494FB1" w:rsidRDefault="00D26326" w:rsidP="00D86C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695F" w:rsidRPr="0074695F" w:rsidRDefault="0074695F" w:rsidP="00D2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695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D2632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Райковского</w:t>
      </w:r>
      <w:r w:rsidRPr="0074695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сельсовета от </w:t>
      </w:r>
      <w:r w:rsidR="00D2632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03.12.2021</w:t>
      </w:r>
      <w:r w:rsidRPr="0074695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г. № </w:t>
      </w:r>
      <w:r w:rsidR="00D2632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30 « Об утверждении </w:t>
      </w:r>
      <w:r w:rsidRPr="0074695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Положения о муниципальном жилищном контроле на территории  </w:t>
      </w:r>
      <w:r w:rsidR="00D2632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Райковского</w:t>
      </w:r>
      <w:r w:rsidRPr="0074695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сельсовета»</w:t>
      </w:r>
      <w:bookmarkStart w:id="0" w:name="_GoBack"/>
      <w:bookmarkEnd w:id="0"/>
    </w:p>
    <w:p w:rsidR="00FE4360" w:rsidRPr="00264579" w:rsidRDefault="00FE4360" w:rsidP="00264579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6"/>
        </w:rPr>
      </w:pP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протест прокуратура Усть – Абаканского района от </w:t>
      </w:r>
      <w:r w:rsidR="0026457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645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 7-6-202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Совета депутатов </w:t>
      </w:r>
      <w:r w:rsidR="00D26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Райковского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</w:t>
      </w:r>
      <w:r w:rsidR="00D26326">
        <w:rPr>
          <w:rFonts w:ascii="Times New Roman" w:eastAsia="Times New Roman" w:hAnsi="Times New Roman" w:cs="Times New Roman"/>
          <w:sz w:val="24"/>
          <w:szCs w:val="24"/>
          <w:lang w:eastAsia="ru-RU"/>
        </w:rPr>
        <w:t>03.12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6457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32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26326">
        <w:rPr>
          <w:rFonts w:ascii="Times New Roman" w:eastAsia="Calibri" w:hAnsi="Times New Roman" w:cs="Times New Roman"/>
          <w:bCs/>
          <w:iCs/>
          <w:sz w:val="24"/>
          <w:szCs w:val="26"/>
        </w:rPr>
        <w:t xml:space="preserve"> Об утверждении </w:t>
      </w:r>
      <w:r w:rsidR="00264579" w:rsidRPr="00264579">
        <w:rPr>
          <w:rFonts w:ascii="Times New Roman" w:eastAsia="Calibri" w:hAnsi="Times New Roman" w:cs="Times New Roman"/>
          <w:bCs/>
          <w:iCs/>
          <w:sz w:val="24"/>
          <w:szCs w:val="26"/>
        </w:rPr>
        <w:t xml:space="preserve">Положения о муниципальном жилищном контроле на территории  </w:t>
      </w:r>
      <w:r w:rsidR="00F11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Райковского</w:t>
      </w:r>
      <w:r w:rsidR="00264579" w:rsidRPr="00264579">
        <w:rPr>
          <w:rFonts w:ascii="Times New Roman" w:eastAsia="Calibri" w:hAnsi="Times New Roman" w:cs="Times New Roman"/>
          <w:bCs/>
          <w:iCs/>
          <w:sz w:val="24"/>
          <w:szCs w:val="26"/>
        </w:rPr>
        <w:t xml:space="preserve">  сельсовета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3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r w:rsidR="00F11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Райковского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Усть-Абаканского района Республики Хакасия, Совет депутатов </w:t>
      </w:r>
      <w:r w:rsidR="00424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Райковского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</w:t>
      </w:r>
    </w:p>
    <w:p w:rsidR="00FE4360" w:rsidRDefault="00FE4360" w:rsidP="00FE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5338F" w:rsidRPr="00F5338F" w:rsidRDefault="00F5338F" w:rsidP="00FE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FE4360" w:rsidRDefault="00FE4360" w:rsidP="00264579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E43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Внести в решение Совета депутатов </w:t>
      </w:r>
      <w:r w:rsidR="00F11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Райковского</w:t>
      </w:r>
      <w:r w:rsidRPr="00FE43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сельсовета </w:t>
      </w:r>
      <w:r w:rsidR="00264579" w:rsidRPr="002645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от </w:t>
      </w:r>
      <w:r w:rsidR="00F116D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03.12</w:t>
      </w:r>
      <w:r w:rsidR="00264579" w:rsidRPr="002645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.2021 г. № </w:t>
      </w:r>
      <w:r w:rsidR="00F116D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30</w:t>
      </w:r>
      <w:r w:rsidR="00264579" w:rsidRPr="002645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</w:t>
      </w:r>
      <w:r w:rsidR="00F116D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264579" w:rsidRPr="002645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 утверждении Положения о муниципальном жилищном контроле на территории  </w:t>
      </w:r>
      <w:r w:rsidR="00F11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Райковского</w:t>
      </w:r>
      <w:r w:rsidR="00F116D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264579" w:rsidRPr="002645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сельсовета</w:t>
      </w:r>
      <w:r w:rsidR="00F116D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264579" w:rsidRPr="002645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  <w:r w:rsidRPr="00FE43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следующие изменения и дополнения:</w:t>
      </w:r>
    </w:p>
    <w:p w:rsidR="00F5338F" w:rsidRDefault="00264579" w:rsidP="00F5338F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</w:t>
      </w:r>
      <w:r w:rsidRPr="002645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п.1.3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решения после слов </w:t>
      </w:r>
      <w:r w:rsidRPr="00F5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эффективности» </w:t>
      </w:r>
      <w:r w:rsidRPr="00F53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дополнить словами</w:t>
      </w:r>
      <w:r w:rsidRPr="00F5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«, законодательством о газоснабжении в Российской Федерации» после слов «в отношении муниципального жилищного фонда» дополнить словами «</w:t>
      </w:r>
      <w:r w:rsidR="00F5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3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требований к безопасности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домовых каналов</w:t>
      </w:r>
      <w:r w:rsidR="00F5338F" w:rsidRPr="00F533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3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38F" w:rsidRPr="00F5338F" w:rsidRDefault="00F5338F" w:rsidP="00F5338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53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решений вступает в силу после его официального обнародования.</w:t>
      </w:r>
    </w:p>
    <w:p w:rsidR="00F5338F" w:rsidRDefault="00F5338F" w:rsidP="00F5338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5338F" w:rsidRDefault="00F5338F" w:rsidP="00F5338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5338F" w:rsidRDefault="00F5338F" w:rsidP="00F5338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5338F" w:rsidRDefault="00F5338F" w:rsidP="00F5338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5338F" w:rsidRPr="00F5338F" w:rsidRDefault="00F5338F" w:rsidP="00F5338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Глава </w:t>
      </w:r>
      <w:r w:rsidR="00F11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Райковского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</w:r>
      <w:r w:rsidR="00F116D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В.Ю. Нечкин</w:t>
      </w:r>
    </w:p>
    <w:sectPr w:rsidR="00F5338F" w:rsidRPr="00F5338F" w:rsidSect="00A8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C02"/>
    <w:multiLevelType w:val="multilevel"/>
    <w:tmpl w:val="C1AEE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18122B1"/>
    <w:multiLevelType w:val="hybridMultilevel"/>
    <w:tmpl w:val="7E6EC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7BE"/>
    <w:rsid w:val="00124A97"/>
    <w:rsid w:val="001D47F3"/>
    <w:rsid w:val="00264579"/>
    <w:rsid w:val="00424EC3"/>
    <w:rsid w:val="00496E94"/>
    <w:rsid w:val="004C0C2C"/>
    <w:rsid w:val="0074695F"/>
    <w:rsid w:val="007677BE"/>
    <w:rsid w:val="007717B4"/>
    <w:rsid w:val="0093617B"/>
    <w:rsid w:val="00A85502"/>
    <w:rsid w:val="00BE76AF"/>
    <w:rsid w:val="00C15340"/>
    <w:rsid w:val="00C227DC"/>
    <w:rsid w:val="00D26326"/>
    <w:rsid w:val="00F116DD"/>
    <w:rsid w:val="00F5338F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5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4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2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632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5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4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286F-4B35-4D0B-AA27-75E082A3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Raikovo</cp:lastModifiedBy>
  <cp:revision>8</cp:revision>
  <cp:lastPrinted>2024-09-03T03:44:00Z</cp:lastPrinted>
  <dcterms:created xsi:type="dcterms:W3CDTF">2024-05-06T08:34:00Z</dcterms:created>
  <dcterms:modified xsi:type="dcterms:W3CDTF">2024-09-11T02:33:00Z</dcterms:modified>
</cp:coreProperties>
</file>