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3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275"/>
        <w:gridCol w:w="1276"/>
        <w:gridCol w:w="2410"/>
        <w:gridCol w:w="1559"/>
        <w:gridCol w:w="1559"/>
        <w:gridCol w:w="1985"/>
      </w:tblGrid>
      <w:tr w:rsidR="00E227C6" w:rsidRPr="00976679" w:rsidTr="00CD4A15">
        <w:tc>
          <w:tcPr>
            <w:tcW w:w="2093" w:type="dxa"/>
            <w:vMerge w:val="restart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E227C6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Муниципальных служащих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>(родственная принадлежность)</w:t>
            </w:r>
          </w:p>
        </w:tc>
        <w:tc>
          <w:tcPr>
            <w:tcW w:w="4961" w:type="dxa"/>
            <w:gridSpan w:val="3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Сведения об </w:t>
            </w:r>
            <w:r>
              <w:rPr>
                <w:b/>
                <w:sz w:val="20"/>
                <w:szCs w:val="20"/>
              </w:rPr>
              <w:t xml:space="preserve">объектах недвижимого </w:t>
            </w:r>
            <w:r w:rsidRPr="00976679">
              <w:rPr>
                <w:b/>
                <w:sz w:val="20"/>
                <w:szCs w:val="20"/>
              </w:rPr>
              <w:t>имуществ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969" w:type="dxa"/>
            <w:gridSpan w:val="2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>Сведения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>о транспортных средствах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Декларированный </w:t>
            </w:r>
          </w:p>
          <w:p w:rsidR="00E227C6" w:rsidRPr="00976679" w:rsidRDefault="00E227C6" w:rsidP="00CD4A15">
            <w:pPr>
              <w:ind w:left="317" w:hanging="317"/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годовой 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доход 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E227C6" w:rsidRPr="00976679" w:rsidTr="00CD4A15">
        <w:tc>
          <w:tcPr>
            <w:tcW w:w="2093" w:type="dxa"/>
            <w:vMerge/>
          </w:tcPr>
          <w:p w:rsidR="00E227C6" w:rsidRPr="00976679" w:rsidRDefault="00E227C6" w:rsidP="00CD4A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27C6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Вид </w:t>
            </w:r>
            <w:r>
              <w:rPr>
                <w:b/>
                <w:sz w:val="20"/>
                <w:szCs w:val="20"/>
              </w:rPr>
              <w:t xml:space="preserve">объектов 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недвижимого</w:t>
            </w:r>
          </w:p>
          <w:p w:rsidR="00E227C6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976679">
              <w:rPr>
                <w:b/>
                <w:sz w:val="20"/>
                <w:szCs w:val="20"/>
              </w:rPr>
              <w:t>мущества</w:t>
            </w:r>
            <w:r>
              <w:rPr>
                <w:b/>
                <w:sz w:val="20"/>
                <w:szCs w:val="20"/>
              </w:rPr>
              <w:t xml:space="preserve"> (вид </w:t>
            </w:r>
          </w:p>
          <w:p w:rsidR="00E227C6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собственности или находящееся в 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пользовании)</w:t>
            </w:r>
          </w:p>
        </w:tc>
        <w:tc>
          <w:tcPr>
            <w:tcW w:w="1275" w:type="dxa"/>
          </w:tcPr>
          <w:p w:rsidR="00E227C6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Площадь 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 м.)</w:t>
            </w:r>
          </w:p>
        </w:tc>
        <w:tc>
          <w:tcPr>
            <w:tcW w:w="1276" w:type="dxa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Страна 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расположения </w:t>
            </w:r>
          </w:p>
        </w:tc>
        <w:tc>
          <w:tcPr>
            <w:tcW w:w="2410" w:type="dxa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>Вид</w:t>
            </w:r>
          </w:p>
          <w:p w:rsidR="00E227C6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>транспортного средства</w:t>
            </w:r>
            <w:r>
              <w:rPr>
                <w:b/>
                <w:sz w:val="20"/>
                <w:szCs w:val="20"/>
              </w:rPr>
              <w:t xml:space="preserve"> (вид </w:t>
            </w:r>
          </w:p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собственности или находящееся в пользовании)</w:t>
            </w:r>
          </w:p>
        </w:tc>
        <w:tc>
          <w:tcPr>
            <w:tcW w:w="1559" w:type="dxa"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976679">
              <w:rPr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559" w:type="dxa"/>
            <w:vMerge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27C6" w:rsidRPr="00976679" w:rsidRDefault="00E227C6" w:rsidP="00CD4A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27C6" w:rsidRPr="002C2F2F" w:rsidTr="00CD4A15">
        <w:trPr>
          <w:trHeight w:val="1590"/>
        </w:trPr>
        <w:tc>
          <w:tcPr>
            <w:tcW w:w="2093" w:type="dxa"/>
          </w:tcPr>
          <w:p w:rsidR="00E227C6" w:rsidRPr="002C2F2F" w:rsidRDefault="00E227C6" w:rsidP="00CD4A15">
            <w:pPr>
              <w:jc w:val="both"/>
            </w:pPr>
            <w:r>
              <w:t xml:space="preserve">Вайнбергер Татьяна Александровна </w:t>
            </w:r>
          </w:p>
        </w:tc>
        <w:tc>
          <w:tcPr>
            <w:tcW w:w="2410" w:type="dxa"/>
          </w:tcPr>
          <w:p w:rsidR="00E227C6" w:rsidRPr="00DA5163" w:rsidRDefault="00A16CC0" w:rsidP="00CD4A15">
            <w:pPr>
              <w:ind w:left="34"/>
              <w:jc w:val="center"/>
            </w:pPr>
            <w:r>
              <w:t xml:space="preserve">Квартира: долевая собственность: г. Черногорск, ул. Дзержинского 64, кв.68 </w:t>
            </w:r>
          </w:p>
        </w:tc>
        <w:tc>
          <w:tcPr>
            <w:tcW w:w="1275" w:type="dxa"/>
          </w:tcPr>
          <w:p w:rsidR="00E227C6" w:rsidRPr="002C2F2F" w:rsidRDefault="00A16CC0" w:rsidP="00CD4A15">
            <w:pPr>
              <w:jc w:val="center"/>
            </w:pPr>
            <w:r>
              <w:t>30,1</w:t>
            </w:r>
          </w:p>
        </w:tc>
        <w:tc>
          <w:tcPr>
            <w:tcW w:w="1276" w:type="dxa"/>
          </w:tcPr>
          <w:p w:rsidR="00E227C6" w:rsidRDefault="00E227C6" w:rsidP="00CD4A15">
            <w:pPr>
              <w:jc w:val="center"/>
            </w:pPr>
            <w:r>
              <w:t>не</w:t>
            </w:r>
            <w:r w:rsidR="003F47C0">
              <w:t>т</w:t>
            </w:r>
          </w:p>
          <w:p w:rsidR="00E227C6" w:rsidRDefault="00E227C6" w:rsidP="00CD4A15">
            <w:pPr>
              <w:jc w:val="center"/>
            </w:pPr>
          </w:p>
          <w:p w:rsidR="00E227C6" w:rsidRDefault="00E227C6" w:rsidP="00CD4A15">
            <w:pPr>
              <w:jc w:val="center"/>
            </w:pPr>
          </w:p>
          <w:p w:rsidR="00E227C6" w:rsidRDefault="00E227C6" w:rsidP="00CD4A15">
            <w:pPr>
              <w:jc w:val="center"/>
            </w:pPr>
          </w:p>
          <w:p w:rsidR="00E227C6" w:rsidRDefault="00E227C6" w:rsidP="00CD4A15">
            <w:pPr>
              <w:jc w:val="center"/>
            </w:pPr>
          </w:p>
          <w:p w:rsidR="00E227C6" w:rsidRPr="002C2F2F" w:rsidRDefault="00E227C6" w:rsidP="00CD4A15">
            <w:pPr>
              <w:jc w:val="center"/>
            </w:pPr>
          </w:p>
        </w:tc>
        <w:tc>
          <w:tcPr>
            <w:tcW w:w="2410" w:type="dxa"/>
          </w:tcPr>
          <w:p w:rsidR="00E227C6" w:rsidRPr="002C2F2F" w:rsidRDefault="00E227C6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2C2F2F" w:rsidRDefault="00E227C6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323838" w:rsidRDefault="000C480E" w:rsidP="00CD4A15">
            <w:pPr>
              <w:jc w:val="center"/>
            </w:pPr>
            <w:r>
              <w:t>1666806,72</w:t>
            </w:r>
          </w:p>
        </w:tc>
        <w:tc>
          <w:tcPr>
            <w:tcW w:w="1985" w:type="dxa"/>
          </w:tcPr>
          <w:p w:rsidR="00E227C6" w:rsidRPr="00323838" w:rsidRDefault="00A16CC0" w:rsidP="00CD4A15">
            <w:pPr>
              <w:jc w:val="center"/>
            </w:pPr>
            <w:r>
              <w:t>ипотека</w:t>
            </w:r>
          </w:p>
        </w:tc>
      </w:tr>
      <w:tr w:rsidR="00E227C6" w:rsidRPr="002C2F2F" w:rsidTr="00CD4A15">
        <w:trPr>
          <w:trHeight w:val="1244"/>
        </w:trPr>
        <w:tc>
          <w:tcPr>
            <w:tcW w:w="2093" w:type="dxa"/>
          </w:tcPr>
          <w:p w:rsidR="00E227C6" w:rsidRDefault="00E227C6" w:rsidP="00CD4A15">
            <w:pPr>
              <w:jc w:val="both"/>
            </w:pPr>
            <w:r w:rsidRPr="002C2F2F">
              <w:t>Супруг</w:t>
            </w:r>
            <w:r>
              <w:t>: Вайнбергер Виктор Михайлович</w:t>
            </w:r>
          </w:p>
        </w:tc>
        <w:tc>
          <w:tcPr>
            <w:tcW w:w="2410" w:type="dxa"/>
          </w:tcPr>
          <w:p w:rsidR="0027718A" w:rsidRDefault="0027718A" w:rsidP="0027718A">
            <w:pPr>
              <w:ind w:left="34"/>
            </w:pPr>
            <w:r>
              <w:t>Земельный участок:</w:t>
            </w:r>
          </w:p>
          <w:p w:rsidR="0027718A" w:rsidRDefault="0027718A" w:rsidP="0027718A">
            <w:pPr>
              <w:ind w:left="34"/>
            </w:pPr>
            <w:r>
              <w:t>Собственность, аал Райков, ул. Береговая, 66</w:t>
            </w:r>
          </w:p>
          <w:p w:rsidR="00E227C6" w:rsidRDefault="005016A1" w:rsidP="0027718A">
            <w:pPr>
              <w:ind w:left="34"/>
            </w:pPr>
            <w:r>
              <w:t xml:space="preserve">Жилые дома, дачи: </w:t>
            </w:r>
            <w:r w:rsidR="00DD5B69">
              <w:t>Собственность, аал</w:t>
            </w:r>
            <w:r w:rsidR="0027718A">
              <w:t xml:space="preserve"> Райков, ул. Береговая, 66</w:t>
            </w:r>
          </w:p>
          <w:p w:rsidR="00A16CC0" w:rsidRDefault="00A16CC0" w:rsidP="0027718A">
            <w:pPr>
              <w:ind w:left="34"/>
            </w:pPr>
            <w:r>
              <w:t>Квартира: долевая собственность: г. Черногорск, ул. Дзержинского 64, кв.68</w:t>
            </w:r>
          </w:p>
        </w:tc>
        <w:tc>
          <w:tcPr>
            <w:tcW w:w="1275" w:type="dxa"/>
          </w:tcPr>
          <w:p w:rsidR="00E227C6" w:rsidRDefault="0027718A" w:rsidP="00CD4A15">
            <w:pPr>
              <w:jc w:val="center"/>
            </w:pPr>
            <w:r>
              <w:t>2737</w:t>
            </w:r>
          </w:p>
          <w:p w:rsidR="0027718A" w:rsidRDefault="0027718A" w:rsidP="00CD4A15">
            <w:pPr>
              <w:jc w:val="center"/>
            </w:pPr>
          </w:p>
          <w:p w:rsidR="0027718A" w:rsidRDefault="0027718A" w:rsidP="00CD4A15">
            <w:pPr>
              <w:jc w:val="center"/>
            </w:pPr>
          </w:p>
          <w:p w:rsidR="0027718A" w:rsidRDefault="0027718A" w:rsidP="00CD4A15">
            <w:pPr>
              <w:jc w:val="center"/>
            </w:pPr>
          </w:p>
          <w:p w:rsidR="0027718A" w:rsidRDefault="00A16CC0" w:rsidP="00CD4A15">
            <w:pPr>
              <w:jc w:val="center"/>
            </w:pPr>
            <w:r>
              <w:t>70,4</w:t>
            </w: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  <w:r>
              <w:t>30,1</w:t>
            </w:r>
          </w:p>
        </w:tc>
        <w:tc>
          <w:tcPr>
            <w:tcW w:w="1276" w:type="dxa"/>
          </w:tcPr>
          <w:p w:rsidR="00E227C6" w:rsidRDefault="0027718A" w:rsidP="00C61C22">
            <w:pPr>
              <w:jc w:val="center"/>
            </w:pPr>
            <w:r>
              <w:t>РФ</w:t>
            </w:r>
          </w:p>
          <w:p w:rsidR="0027718A" w:rsidRDefault="0027718A" w:rsidP="00C61C22">
            <w:pPr>
              <w:jc w:val="center"/>
            </w:pPr>
          </w:p>
          <w:p w:rsidR="0027718A" w:rsidRDefault="0027718A" w:rsidP="00C61C22">
            <w:pPr>
              <w:jc w:val="center"/>
            </w:pPr>
          </w:p>
          <w:p w:rsidR="0027718A" w:rsidRDefault="0027718A" w:rsidP="00C61C22">
            <w:pPr>
              <w:jc w:val="center"/>
            </w:pPr>
          </w:p>
          <w:p w:rsidR="0027718A" w:rsidRDefault="0027718A" w:rsidP="00C61C22">
            <w:pPr>
              <w:jc w:val="center"/>
            </w:pPr>
            <w:r>
              <w:t>РФ</w:t>
            </w:r>
          </w:p>
          <w:p w:rsidR="00E227C6" w:rsidRDefault="00E227C6" w:rsidP="00C61C22">
            <w:pPr>
              <w:jc w:val="center"/>
            </w:pPr>
          </w:p>
        </w:tc>
        <w:tc>
          <w:tcPr>
            <w:tcW w:w="2410" w:type="dxa"/>
          </w:tcPr>
          <w:p w:rsidR="00E227C6" w:rsidRDefault="00E227C6" w:rsidP="00CD4A15">
            <w:pPr>
              <w:jc w:val="center"/>
            </w:pPr>
            <w:r>
              <w:t>Автомобили легковые (собственность частная)</w:t>
            </w:r>
          </w:p>
          <w:p w:rsidR="00FB0AE5" w:rsidRDefault="00FB0AE5" w:rsidP="00FB0AE5">
            <w:pPr>
              <w:jc w:val="center"/>
            </w:pPr>
            <w:r>
              <w:t>Автомобили грузовые:</w:t>
            </w:r>
          </w:p>
          <w:p w:rsidR="00FB0AE5" w:rsidRDefault="00FB0AE5" w:rsidP="00FB0AE5">
            <w:pPr>
              <w:jc w:val="center"/>
            </w:pPr>
            <w:r>
              <w:t>(собственность частная)</w:t>
            </w:r>
          </w:p>
        </w:tc>
        <w:tc>
          <w:tcPr>
            <w:tcW w:w="1559" w:type="dxa"/>
          </w:tcPr>
          <w:p w:rsidR="00E227C6" w:rsidRPr="00C14308" w:rsidRDefault="00E227C6" w:rsidP="00CD4A15">
            <w:pPr>
              <w:ind w:hanging="108"/>
              <w:jc w:val="center"/>
            </w:pPr>
            <w:r>
              <w:rPr>
                <w:lang w:val="en-US"/>
              </w:rPr>
              <w:t>Toyota</w:t>
            </w:r>
            <w:r w:rsidRPr="00A77927">
              <w:t xml:space="preserve"> </w:t>
            </w:r>
            <w:r w:rsidR="007E0F29">
              <w:rPr>
                <w:lang w:val="en-US"/>
              </w:rPr>
              <w:t>Ipsum</w:t>
            </w:r>
          </w:p>
          <w:p w:rsidR="00E227C6" w:rsidRDefault="00E227C6" w:rsidP="00CD4A15">
            <w:pPr>
              <w:jc w:val="center"/>
            </w:pPr>
          </w:p>
          <w:p w:rsidR="00E227C6" w:rsidRDefault="00E227C6" w:rsidP="00CD4A15">
            <w:pPr>
              <w:jc w:val="center"/>
            </w:pPr>
          </w:p>
          <w:p w:rsidR="00E227C6" w:rsidRDefault="00E227C6" w:rsidP="00CD4A15">
            <w:pPr>
              <w:jc w:val="center"/>
            </w:pPr>
          </w:p>
          <w:p w:rsidR="00FB0AE5" w:rsidRDefault="00FB0AE5" w:rsidP="00CD4A15">
            <w:pPr>
              <w:jc w:val="center"/>
            </w:pPr>
            <w:r>
              <w:t>ГАЗ 330210</w:t>
            </w:r>
          </w:p>
        </w:tc>
        <w:tc>
          <w:tcPr>
            <w:tcW w:w="1559" w:type="dxa"/>
          </w:tcPr>
          <w:p w:rsidR="00E227C6" w:rsidRDefault="000C480E" w:rsidP="00CD4A15">
            <w:pPr>
              <w:jc w:val="center"/>
            </w:pPr>
            <w:r>
              <w:t>268165,00</w:t>
            </w:r>
          </w:p>
          <w:p w:rsidR="00FB0AE5" w:rsidRDefault="00FB0AE5" w:rsidP="00CD4A15">
            <w:pPr>
              <w:jc w:val="center"/>
            </w:pPr>
          </w:p>
          <w:p w:rsidR="00FB0AE5" w:rsidRDefault="00FB0AE5" w:rsidP="00CD4A15">
            <w:pPr>
              <w:jc w:val="center"/>
            </w:pPr>
          </w:p>
          <w:p w:rsidR="00FB0AE5" w:rsidRDefault="00FB0AE5" w:rsidP="00CD4A15">
            <w:pPr>
              <w:jc w:val="center"/>
            </w:pPr>
          </w:p>
          <w:p w:rsidR="00FB0AE5" w:rsidRDefault="00FB0AE5" w:rsidP="00CD4A15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E227C6" w:rsidRDefault="001E69AB" w:rsidP="001E69AB">
            <w:pPr>
              <w:jc w:val="center"/>
            </w:pPr>
            <w:r>
              <w:t>н</w:t>
            </w:r>
            <w:r w:rsidR="007E0F29">
              <w:t>акопления</w:t>
            </w:r>
          </w:p>
          <w:p w:rsidR="00FB0AE5" w:rsidRDefault="00FB0AE5" w:rsidP="00CD4A15">
            <w:pPr>
              <w:jc w:val="center"/>
            </w:pPr>
          </w:p>
          <w:p w:rsidR="00FB0AE5" w:rsidRDefault="00FB0AE5" w:rsidP="00CD4A15">
            <w:pPr>
              <w:jc w:val="center"/>
            </w:pPr>
          </w:p>
          <w:p w:rsidR="00FB0AE5" w:rsidRDefault="00FB0AE5" w:rsidP="00CD4A15">
            <w:pPr>
              <w:jc w:val="center"/>
            </w:pPr>
          </w:p>
          <w:p w:rsidR="00FB0AE5" w:rsidRDefault="00FB0AE5" w:rsidP="00CD4A15">
            <w:pPr>
              <w:jc w:val="center"/>
            </w:pPr>
            <w:r>
              <w:t>накопления</w:t>
            </w: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</w:p>
          <w:p w:rsidR="00A16CC0" w:rsidRDefault="00A16CC0" w:rsidP="00CD4A15">
            <w:pPr>
              <w:jc w:val="center"/>
            </w:pPr>
            <w:r>
              <w:t>ипотека</w:t>
            </w:r>
          </w:p>
        </w:tc>
      </w:tr>
      <w:tr w:rsidR="00E227C6" w:rsidRPr="002C2F2F" w:rsidTr="00CD4A15">
        <w:tc>
          <w:tcPr>
            <w:tcW w:w="2093" w:type="dxa"/>
          </w:tcPr>
          <w:p w:rsidR="00E227C6" w:rsidRPr="002C2F2F" w:rsidRDefault="00E227C6" w:rsidP="00CD4A15">
            <w:pPr>
              <w:jc w:val="both"/>
            </w:pPr>
            <w:r w:rsidRPr="002C2F2F">
              <w:t>Сын</w:t>
            </w:r>
            <w:r>
              <w:t>: Вайнбергер Андрей Викторович</w:t>
            </w:r>
          </w:p>
        </w:tc>
        <w:tc>
          <w:tcPr>
            <w:tcW w:w="2410" w:type="dxa"/>
          </w:tcPr>
          <w:p w:rsidR="00E227C6" w:rsidRPr="002C2F2F" w:rsidRDefault="00A16CC0" w:rsidP="00CD4A15">
            <w:pPr>
              <w:jc w:val="center"/>
            </w:pPr>
            <w:r>
              <w:t>Квартира: долевая собственность: г. Черногорск, ул. Дзержинского 64, кв.68</w:t>
            </w:r>
          </w:p>
        </w:tc>
        <w:tc>
          <w:tcPr>
            <w:tcW w:w="1275" w:type="dxa"/>
          </w:tcPr>
          <w:p w:rsidR="00E227C6" w:rsidRPr="002C2F2F" w:rsidRDefault="00A16CC0" w:rsidP="00CD4A15">
            <w:pPr>
              <w:jc w:val="center"/>
            </w:pPr>
            <w:r>
              <w:t>30,1</w:t>
            </w:r>
          </w:p>
        </w:tc>
        <w:tc>
          <w:tcPr>
            <w:tcW w:w="1276" w:type="dxa"/>
          </w:tcPr>
          <w:p w:rsidR="00E227C6" w:rsidRPr="002C2F2F" w:rsidRDefault="0027718A" w:rsidP="00CD4A15">
            <w:pPr>
              <w:jc w:val="center"/>
            </w:pPr>
            <w:r>
              <w:t>нет</w:t>
            </w:r>
          </w:p>
        </w:tc>
        <w:tc>
          <w:tcPr>
            <w:tcW w:w="2410" w:type="dxa"/>
          </w:tcPr>
          <w:p w:rsidR="00E227C6" w:rsidRPr="002C2F2F" w:rsidRDefault="00E227C6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2C2F2F" w:rsidRDefault="00E227C6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2C2F2F" w:rsidRDefault="00E227C6" w:rsidP="00CD4A15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E227C6" w:rsidRPr="002C2F2F" w:rsidRDefault="00C348B2" w:rsidP="00CD4A15">
            <w:pPr>
              <w:jc w:val="center"/>
            </w:pPr>
            <w:r>
              <w:t>ипотека</w:t>
            </w:r>
          </w:p>
        </w:tc>
      </w:tr>
      <w:tr w:rsidR="00E227C6" w:rsidRPr="002C2F2F" w:rsidTr="00CD4A15">
        <w:tc>
          <w:tcPr>
            <w:tcW w:w="2093" w:type="dxa"/>
          </w:tcPr>
          <w:p w:rsidR="00E227C6" w:rsidRPr="002C2F2F" w:rsidRDefault="00E227C6" w:rsidP="00CD4A15">
            <w:pPr>
              <w:jc w:val="both"/>
            </w:pPr>
            <w:r>
              <w:t>Сын: Вайнбергер Вячеслав Викторович</w:t>
            </w:r>
          </w:p>
        </w:tc>
        <w:tc>
          <w:tcPr>
            <w:tcW w:w="2410" w:type="dxa"/>
          </w:tcPr>
          <w:p w:rsidR="00E227C6" w:rsidRPr="00E9552F" w:rsidRDefault="00A16CC0" w:rsidP="00CD4A15">
            <w:pPr>
              <w:jc w:val="center"/>
            </w:pPr>
            <w:r>
              <w:t>Квартира: долевая собственность: г. Черногорск, ул. Дзержинского 64, кв.68</w:t>
            </w:r>
          </w:p>
        </w:tc>
        <w:tc>
          <w:tcPr>
            <w:tcW w:w="1275" w:type="dxa"/>
          </w:tcPr>
          <w:p w:rsidR="00E227C6" w:rsidRPr="00E9552F" w:rsidRDefault="00A16CC0" w:rsidP="00CD4A15">
            <w:pPr>
              <w:jc w:val="center"/>
            </w:pPr>
            <w:r>
              <w:t>30,1</w:t>
            </w:r>
          </w:p>
        </w:tc>
        <w:tc>
          <w:tcPr>
            <w:tcW w:w="1276" w:type="dxa"/>
          </w:tcPr>
          <w:p w:rsidR="00E227C6" w:rsidRPr="00E9552F" w:rsidRDefault="00E227C6" w:rsidP="00CD4A15">
            <w:pPr>
              <w:jc w:val="center"/>
            </w:pPr>
            <w:r w:rsidRPr="00E9552F">
              <w:t>нет</w:t>
            </w:r>
          </w:p>
        </w:tc>
        <w:tc>
          <w:tcPr>
            <w:tcW w:w="2410" w:type="dxa"/>
          </w:tcPr>
          <w:p w:rsidR="00E227C6" w:rsidRPr="00E9552F" w:rsidRDefault="00E227C6" w:rsidP="00CD4A15">
            <w:pPr>
              <w:jc w:val="center"/>
            </w:pPr>
            <w:r w:rsidRPr="00E9552F">
              <w:t>нет</w:t>
            </w:r>
          </w:p>
        </w:tc>
        <w:tc>
          <w:tcPr>
            <w:tcW w:w="1559" w:type="dxa"/>
          </w:tcPr>
          <w:p w:rsidR="00E227C6" w:rsidRPr="00E9552F" w:rsidRDefault="00E227C6" w:rsidP="00CD4A15">
            <w:pPr>
              <w:jc w:val="center"/>
            </w:pPr>
            <w:r w:rsidRPr="00E9552F">
              <w:t>нет</w:t>
            </w:r>
          </w:p>
        </w:tc>
        <w:tc>
          <w:tcPr>
            <w:tcW w:w="1559" w:type="dxa"/>
          </w:tcPr>
          <w:p w:rsidR="00E227C6" w:rsidRPr="00E9552F" w:rsidRDefault="00E227C6" w:rsidP="00CD4A15">
            <w:pPr>
              <w:jc w:val="center"/>
            </w:pPr>
            <w:r w:rsidRPr="00E9552F">
              <w:t>нет</w:t>
            </w:r>
          </w:p>
        </w:tc>
        <w:tc>
          <w:tcPr>
            <w:tcW w:w="1985" w:type="dxa"/>
          </w:tcPr>
          <w:p w:rsidR="00E227C6" w:rsidRDefault="00C348B2" w:rsidP="00CD4A15">
            <w:pPr>
              <w:jc w:val="center"/>
            </w:pPr>
            <w:r>
              <w:t>ипотека</w:t>
            </w:r>
          </w:p>
        </w:tc>
      </w:tr>
      <w:tr w:rsidR="00E227C6" w:rsidRPr="002C2F2F" w:rsidTr="00CD4A15">
        <w:tc>
          <w:tcPr>
            <w:tcW w:w="2093" w:type="dxa"/>
          </w:tcPr>
          <w:p w:rsidR="00E227C6" w:rsidRDefault="00E227C6" w:rsidP="00CD4A15">
            <w:pPr>
              <w:jc w:val="both"/>
            </w:pPr>
            <w:r>
              <w:lastRenderedPageBreak/>
              <w:t>Дочь: Вайнбергер Нелли Викторовна</w:t>
            </w:r>
          </w:p>
        </w:tc>
        <w:tc>
          <w:tcPr>
            <w:tcW w:w="2410" w:type="dxa"/>
          </w:tcPr>
          <w:p w:rsidR="00E227C6" w:rsidRPr="00E9552F" w:rsidRDefault="00A16CC0" w:rsidP="00CD4A15">
            <w:pPr>
              <w:jc w:val="center"/>
            </w:pPr>
            <w:r>
              <w:t>Квартира: долевая собственность: г. Черногорск, ул. Дзержинского 64, кв.68</w:t>
            </w:r>
          </w:p>
        </w:tc>
        <w:tc>
          <w:tcPr>
            <w:tcW w:w="1275" w:type="dxa"/>
          </w:tcPr>
          <w:p w:rsidR="00E227C6" w:rsidRPr="00E9552F" w:rsidRDefault="00A16CC0" w:rsidP="00CD4A15">
            <w:pPr>
              <w:jc w:val="center"/>
            </w:pPr>
            <w:r>
              <w:t>30,1</w:t>
            </w:r>
          </w:p>
        </w:tc>
        <w:tc>
          <w:tcPr>
            <w:tcW w:w="1276" w:type="dxa"/>
          </w:tcPr>
          <w:p w:rsidR="00E227C6" w:rsidRPr="00E9552F" w:rsidRDefault="00BC6588" w:rsidP="00CD4A15">
            <w:pPr>
              <w:jc w:val="center"/>
            </w:pPr>
            <w:r>
              <w:t>нет</w:t>
            </w:r>
          </w:p>
        </w:tc>
        <w:tc>
          <w:tcPr>
            <w:tcW w:w="2410" w:type="dxa"/>
          </w:tcPr>
          <w:p w:rsidR="00E227C6" w:rsidRPr="00E9552F" w:rsidRDefault="00BC6588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E9552F" w:rsidRDefault="00BC6588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E9552F" w:rsidRDefault="00BC6588" w:rsidP="00CD4A15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E227C6" w:rsidRPr="00E9552F" w:rsidRDefault="00C348B2" w:rsidP="00CD4A15">
            <w:pPr>
              <w:jc w:val="center"/>
            </w:pPr>
            <w:r>
              <w:t>ипотека</w:t>
            </w:r>
          </w:p>
        </w:tc>
      </w:tr>
    </w:tbl>
    <w:p w:rsidR="00E227C6" w:rsidRDefault="00E227C6" w:rsidP="00E227C6"/>
    <w:p w:rsidR="00E227C6" w:rsidRDefault="00E227C6" w:rsidP="00E227C6"/>
    <w:p w:rsidR="00E227C6" w:rsidRDefault="00E227C6" w:rsidP="00E227C6"/>
    <w:p w:rsidR="00E227C6" w:rsidRDefault="00E227C6" w:rsidP="00E227C6"/>
    <w:p w:rsidR="00E227C6" w:rsidRDefault="00E227C6" w:rsidP="00E227C6"/>
    <w:p w:rsidR="00E227C6" w:rsidRDefault="00E227C6" w:rsidP="00E227C6"/>
    <w:p w:rsidR="00E227C6" w:rsidRDefault="00E227C6" w:rsidP="00E227C6"/>
    <w:p w:rsidR="00E227C6" w:rsidRDefault="00E227C6" w:rsidP="00E227C6"/>
    <w:p w:rsidR="00E227C6" w:rsidRDefault="00E227C6" w:rsidP="00E227C6"/>
    <w:tbl>
      <w:tblPr>
        <w:tblpPr w:leftFromText="180" w:rightFromText="180" w:vertAnchor="text" w:horzAnchor="margin" w:tblpY="-83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275"/>
        <w:gridCol w:w="1276"/>
        <w:gridCol w:w="2410"/>
        <w:gridCol w:w="1559"/>
        <w:gridCol w:w="1559"/>
        <w:gridCol w:w="1985"/>
      </w:tblGrid>
      <w:tr w:rsidR="00E227C6" w:rsidRPr="00CE5118" w:rsidTr="00CD4A15">
        <w:tc>
          <w:tcPr>
            <w:tcW w:w="2093" w:type="dxa"/>
            <w:vMerge w:val="restart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lastRenderedPageBreak/>
              <w:t>Ф.И.О.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Муниципальных служащих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(родственная принадлежность)</w:t>
            </w:r>
          </w:p>
        </w:tc>
        <w:tc>
          <w:tcPr>
            <w:tcW w:w="4961" w:type="dxa"/>
            <w:gridSpan w:val="3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объектах недвижимого имущества</w:t>
            </w:r>
          </w:p>
        </w:tc>
        <w:tc>
          <w:tcPr>
            <w:tcW w:w="3969" w:type="dxa"/>
            <w:gridSpan w:val="2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о транспортных средствах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Декларированный </w:t>
            </w:r>
          </w:p>
          <w:p w:rsidR="00E227C6" w:rsidRPr="00CE5118" w:rsidRDefault="00E227C6" w:rsidP="00CD4A15">
            <w:pPr>
              <w:ind w:left="317" w:hanging="317"/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годовой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доход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E227C6" w:rsidRPr="00CE5118" w:rsidTr="00CD4A15">
        <w:tc>
          <w:tcPr>
            <w:tcW w:w="2093" w:type="dxa"/>
            <w:vMerge/>
          </w:tcPr>
          <w:p w:rsidR="00E227C6" w:rsidRPr="00CE5118" w:rsidRDefault="00E227C6" w:rsidP="00CD4A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Вид объектов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недвижимого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имущества (вид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собственности или находящееся в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пользовании)</w:t>
            </w:r>
          </w:p>
        </w:tc>
        <w:tc>
          <w:tcPr>
            <w:tcW w:w="1275" w:type="dxa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Площадь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(кв. м.)</w:t>
            </w:r>
          </w:p>
        </w:tc>
        <w:tc>
          <w:tcPr>
            <w:tcW w:w="1276" w:type="dxa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Страна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расположения </w:t>
            </w:r>
          </w:p>
        </w:tc>
        <w:tc>
          <w:tcPr>
            <w:tcW w:w="2410" w:type="dxa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Вид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транспортного средства (вид </w:t>
            </w:r>
          </w:p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собственности или находящееся в пользовании)</w:t>
            </w:r>
          </w:p>
        </w:tc>
        <w:tc>
          <w:tcPr>
            <w:tcW w:w="1559" w:type="dxa"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559" w:type="dxa"/>
            <w:vMerge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27C6" w:rsidRPr="00CE5118" w:rsidRDefault="00E227C6" w:rsidP="00CD4A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27C6" w:rsidRPr="00CE5118" w:rsidTr="00CD4A15">
        <w:trPr>
          <w:trHeight w:val="1590"/>
        </w:trPr>
        <w:tc>
          <w:tcPr>
            <w:tcW w:w="2093" w:type="dxa"/>
          </w:tcPr>
          <w:p w:rsidR="00E227C6" w:rsidRPr="00CE5118" w:rsidRDefault="00E227C6" w:rsidP="00CD4A15">
            <w:pPr>
              <w:jc w:val="both"/>
            </w:pPr>
            <w:r>
              <w:t>Силина Анастасия Владимировна</w:t>
            </w:r>
          </w:p>
        </w:tc>
        <w:tc>
          <w:tcPr>
            <w:tcW w:w="2410" w:type="dxa"/>
          </w:tcPr>
          <w:p w:rsidR="00E227C6" w:rsidRDefault="00F41F8C" w:rsidP="00F41F8C">
            <w:pPr>
              <w:ind w:left="34"/>
            </w:pPr>
            <w:r>
              <w:t>Земельный участок:</w:t>
            </w:r>
          </w:p>
          <w:p w:rsidR="00F41F8C" w:rsidRDefault="00F41F8C" w:rsidP="00F41F8C">
            <w:pPr>
              <w:ind w:left="34"/>
            </w:pPr>
            <w:r>
              <w:t>Собственность, аал Райков, ул. Минская, 61-1</w:t>
            </w:r>
          </w:p>
          <w:p w:rsidR="0002674C" w:rsidRDefault="0002674C" w:rsidP="00F41F8C">
            <w:pPr>
              <w:ind w:left="34"/>
            </w:pPr>
            <w:r>
              <w:t>Квартира:</w:t>
            </w:r>
          </w:p>
          <w:p w:rsidR="0002674C" w:rsidRPr="00CE5118" w:rsidRDefault="0002674C" w:rsidP="00F41F8C">
            <w:pPr>
              <w:ind w:left="34"/>
            </w:pPr>
            <w:r>
              <w:t xml:space="preserve">Собственность,  </w:t>
            </w:r>
            <w:r w:rsidRPr="0002674C">
              <w:t>аал Райков, ул. Минская, 61-1</w:t>
            </w:r>
          </w:p>
        </w:tc>
        <w:tc>
          <w:tcPr>
            <w:tcW w:w="1275" w:type="dxa"/>
          </w:tcPr>
          <w:p w:rsidR="00E227C6" w:rsidRDefault="00F41F8C" w:rsidP="00CD4A15">
            <w:pPr>
              <w:jc w:val="center"/>
            </w:pPr>
            <w:r>
              <w:t>806</w:t>
            </w:r>
          </w:p>
          <w:p w:rsidR="0002674C" w:rsidRDefault="0002674C" w:rsidP="00CD4A15">
            <w:pPr>
              <w:jc w:val="center"/>
            </w:pPr>
          </w:p>
          <w:p w:rsidR="0002674C" w:rsidRDefault="0002674C" w:rsidP="00CD4A15">
            <w:pPr>
              <w:jc w:val="center"/>
            </w:pPr>
          </w:p>
          <w:p w:rsidR="0002674C" w:rsidRDefault="0002674C" w:rsidP="00CD4A15">
            <w:pPr>
              <w:jc w:val="center"/>
            </w:pPr>
          </w:p>
          <w:p w:rsidR="0002674C" w:rsidRPr="00CE5118" w:rsidRDefault="0002674C" w:rsidP="00CD4A15">
            <w:pPr>
              <w:jc w:val="center"/>
            </w:pPr>
            <w:r>
              <w:t>60,1</w:t>
            </w:r>
          </w:p>
        </w:tc>
        <w:tc>
          <w:tcPr>
            <w:tcW w:w="1276" w:type="dxa"/>
          </w:tcPr>
          <w:p w:rsidR="00E227C6" w:rsidRDefault="00F41F8C" w:rsidP="00CD4A15">
            <w:pPr>
              <w:jc w:val="center"/>
            </w:pPr>
            <w:r>
              <w:t>РФ</w:t>
            </w:r>
          </w:p>
          <w:p w:rsidR="0002674C" w:rsidRDefault="0002674C" w:rsidP="00CD4A15">
            <w:pPr>
              <w:jc w:val="center"/>
            </w:pPr>
          </w:p>
          <w:p w:rsidR="0002674C" w:rsidRDefault="0002674C" w:rsidP="00CD4A15">
            <w:pPr>
              <w:jc w:val="center"/>
            </w:pPr>
          </w:p>
          <w:p w:rsidR="0002674C" w:rsidRDefault="0002674C" w:rsidP="00CD4A15">
            <w:pPr>
              <w:jc w:val="center"/>
            </w:pPr>
          </w:p>
          <w:p w:rsidR="0002674C" w:rsidRPr="00CE5118" w:rsidRDefault="0002674C" w:rsidP="00CD4A15">
            <w:pPr>
              <w:jc w:val="center"/>
            </w:pPr>
            <w:r>
              <w:t>РФ</w:t>
            </w:r>
          </w:p>
        </w:tc>
        <w:tc>
          <w:tcPr>
            <w:tcW w:w="2410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DD5B69" w:rsidP="00CD4A15">
            <w:pPr>
              <w:jc w:val="center"/>
            </w:pPr>
            <w:r>
              <w:t>583905,01</w:t>
            </w:r>
          </w:p>
        </w:tc>
        <w:tc>
          <w:tcPr>
            <w:tcW w:w="1985" w:type="dxa"/>
          </w:tcPr>
          <w:p w:rsidR="00E227C6" w:rsidRPr="00CE5118" w:rsidRDefault="00F41F8C" w:rsidP="00CD4A15">
            <w:pPr>
              <w:jc w:val="center"/>
            </w:pPr>
            <w:r w:rsidRPr="00F41F8C">
              <w:t>кредитный договор</w:t>
            </w:r>
            <w:r w:rsidR="0002674C">
              <w:t xml:space="preserve"> №867071</w:t>
            </w:r>
            <w:r w:rsidRPr="00F41F8C">
              <w:t>, (1 165 000,00 / 650 667,54), приобретение готового жилья</w:t>
            </w:r>
          </w:p>
        </w:tc>
      </w:tr>
      <w:tr w:rsidR="00E227C6" w:rsidRPr="00CE5118" w:rsidTr="00CD4A15">
        <w:trPr>
          <w:trHeight w:val="1244"/>
        </w:trPr>
        <w:tc>
          <w:tcPr>
            <w:tcW w:w="2093" w:type="dxa"/>
          </w:tcPr>
          <w:p w:rsidR="00E227C6" w:rsidRPr="00CE5118" w:rsidRDefault="00E227C6" w:rsidP="00CD4A15">
            <w:pPr>
              <w:jc w:val="both"/>
            </w:pPr>
            <w:r>
              <w:t>Супруг: Силин Евгений Вячеславович</w:t>
            </w:r>
          </w:p>
        </w:tc>
        <w:tc>
          <w:tcPr>
            <w:tcW w:w="2410" w:type="dxa"/>
          </w:tcPr>
          <w:p w:rsidR="005960CE" w:rsidRDefault="0002674C" w:rsidP="005960CE">
            <w:pPr>
              <w:jc w:val="both"/>
            </w:pPr>
            <w:r>
              <w:t>Земельный участок</w:t>
            </w:r>
            <w:r w:rsidR="005960CE">
              <w:t>: собственность, аал Райков, ул. Минская, 81-2</w:t>
            </w:r>
          </w:p>
          <w:p w:rsidR="00E227C6" w:rsidRPr="00CE5118" w:rsidRDefault="0002674C" w:rsidP="0002674C">
            <w:pPr>
              <w:ind w:left="34"/>
            </w:pPr>
            <w:r>
              <w:t>Квартира</w:t>
            </w:r>
            <w:r w:rsidR="005960CE">
              <w:t>: собственность</w:t>
            </w:r>
            <w:r>
              <w:t xml:space="preserve">, аал Райков, ул. </w:t>
            </w:r>
            <w:r w:rsidR="00331BCD">
              <w:t>Минская, 81-2</w:t>
            </w:r>
          </w:p>
        </w:tc>
        <w:tc>
          <w:tcPr>
            <w:tcW w:w="1275" w:type="dxa"/>
          </w:tcPr>
          <w:p w:rsidR="00E227C6" w:rsidRDefault="003E3D10" w:rsidP="00CD4A15">
            <w:pPr>
              <w:jc w:val="center"/>
            </w:pPr>
            <w:r>
              <w:t>1425</w:t>
            </w:r>
          </w:p>
          <w:p w:rsidR="003E3D10" w:rsidRDefault="003E3D10" w:rsidP="00CD4A15">
            <w:pPr>
              <w:jc w:val="center"/>
            </w:pPr>
          </w:p>
          <w:p w:rsidR="003E3D10" w:rsidRDefault="003E3D10" w:rsidP="00CD4A15">
            <w:pPr>
              <w:jc w:val="center"/>
            </w:pPr>
          </w:p>
          <w:p w:rsidR="003E3D10" w:rsidRDefault="003E3D10" w:rsidP="00CD4A15">
            <w:pPr>
              <w:jc w:val="center"/>
            </w:pPr>
          </w:p>
          <w:p w:rsidR="003E3D10" w:rsidRPr="00CE5118" w:rsidRDefault="003E3D10" w:rsidP="00CD4A15">
            <w:pPr>
              <w:jc w:val="center"/>
            </w:pPr>
            <w:r>
              <w:t>29,0</w:t>
            </w:r>
          </w:p>
        </w:tc>
        <w:tc>
          <w:tcPr>
            <w:tcW w:w="1276" w:type="dxa"/>
          </w:tcPr>
          <w:p w:rsidR="00E227C6" w:rsidRDefault="003F47C0" w:rsidP="00CD4A15">
            <w:pPr>
              <w:jc w:val="center"/>
            </w:pPr>
            <w:r>
              <w:t>РФ</w:t>
            </w:r>
          </w:p>
          <w:p w:rsidR="003F47C0" w:rsidRDefault="003F47C0" w:rsidP="00CD4A15">
            <w:pPr>
              <w:jc w:val="center"/>
            </w:pPr>
          </w:p>
          <w:p w:rsidR="003F47C0" w:rsidRDefault="003F47C0" w:rsidP="00CD4A15">
            <w:pPr>
              <w:jc w:val="center"/>
            </w:pPr>
          </w:p>
          <w:p w:rsidR="003F47C0" w:rsidRDefault="003F47C0" w:rsidP="00CD4A15">
            <w:pPr>
              <w:jc w:val="center"/>
            </w:pPr>
          </w:p>
          <w:p w:rsidR="003F47C0" w:rsidRPr="00CE5118" w:rsidRDefault="003F47C0" w:rsidP="00CD4A15">
            <w:pPr>
              <w:jc w:val="center"/>
            </w:pPr>
            <w:r>
              <w:t>РФ</w:t>
            </w:r>
          </w:p>
        </w:tc>
        <w:tc>
          <w:tcPr>
            <w:tcW w:w="2410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DD5B69" w:rsidP="00CD4A15">
            <w:pPr>
              <w:jc w:val="center"/>
            </w:pPr>
            <w:r>
              <w:t>648000,06</w:t>
            </w:r>
          </w:p>
        </w:tc>
        <w:tc>
          <w:tcPr>
            <w:tcW w:w="1985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</w:tr>
      <w:tr w:rsidR="00E227C6" w:rsidRPr="00CE5118" w:rsidTr="00CD4A15">
        <w:tc>
          <w:tcPr>
            <w:tcW w:w="2093" w:type="dxa"/>
          </w:tcPr>
          <w:p w:rsidR="00E227C6" w:rsidRPr="00CE5118" w:rsidRDefault="00E227C6" w:rsidP="00CD4A15">
            <w:pPr>
              <w:jc w:val="both"/>
            </w:pPr>
            <w:r>
              <w:t>Дочь: Силина Полина Евгеньевна</w:t>
            </w:r>
          </w:p>
        </w:tc>
        <w:tc>
          <w:tcPr>
            <w:tcW w:w="2410" w:type="dxa"/>
          </w:tcPr>
          <w:p w:rsidR="00E227C6" w:rsidRPr="00CE5118" w:rsidRDefault="005960CE" w:rsidP="00CD4A15">
            <w:r>
              <w:t>нет</w:t>
            </w:r>
          </w:p>
        </w:tc>
        <w:tc>
          <w:tcPr>
            <w:tcW w:w="1275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2410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</w:tr>
      <w:tr w:rsidR="00E227C6" w:rsidRPr="00CE5118" w:rsidTr="00CD4A15">
        <w:tc>
          <w:tcPr>
            <w:tcW w:w="2093" w:type="dxa"/>
          </w:tcPr>
          <w:p w:rsidR="00E227C6" w:rsidRDefault="005960CE" w:rsidP="00CD4A15">
            <w:pPr>
              <w:jc w:val="both"/>
            </w:pPr>
            <w:r>
              <w:t>Сын: Силин Макар Евгеньевич</w:t>
            </w:r>
          </w:p>
        </w:tc>
        <w:tc>
          <w:tcPr>
            <w:tcW w:w="2410" w:type="dxa"/>
          </w:tcPr>
          <w:p w:rsidR="00E227C6" w:rsidRPr="00CE5118" w:rsidRDefault="005960CE" w:rsidP="00CD4A15">
            <w:r>
              <w:t>нет</w:t>
            </w:r>
          </w:p>
        </w:tc>
        <w:tc>
          <w:tcPr>
            <w:tcW w:w="1275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2410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E227C6" w:rsidRPr="00CE5118" w:rsidRDefault="003F47C0" w:rsidP="00CD4A15">
            <w:pPr>
              <w:jc w:val="center"/>
            </w:pPr>
            <w:r>
              <w:t>нет</w:t>
            </w:r>
          </w:p>
        </w:tc>
      </w:tr>
    </w:tbl>
    <w:p w:rsidR="00E227C6" w:rsidRDefault="00E227C6" w:rsidP="00E227C6"/>
    <w:p w:rsidR="00F12C76" w:rsidRDefault="00F12C76" w:rsidP="006C0B77">
      <w:pPr>
        <w:ind w:firstLine="709"/>
        <w:jc w:val="both"/>
      </w:pPr>
    </w:p>
    <w:tbl>
      <w:tblPr>
        <w:tblpPr w:leftFromText="180" w:rightFromText="180" w:vertAnchor="text" w:horzAnchor="margin" w:tblpY="-83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275"/>
        <w:gridCol w:w="1276"/>
        <w:gridCol w:w="2410"/>
        <w:gridCol w:w="1559"/>
        <w:gridCol w:w="1559"/>
        <w:gridCol w:w="1985"/>
      </w:tblGrid>
      <w:tr w:rsidR="00F5350C" w:rsidRPr="00CE5118" w:rsidTr="00CD4A15">
        <w:tc>
          <w:tcPr>
            <w:tcW w:w="2093" w:type="dxa"/>
            <w:vMerge w:val="restart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lastRenderedPageBreak/>
              <w:t>Ф.И.О.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Муниципальных служащих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(родственная принадлежность)</w:t>
            </w:r>
          </w:p>
        </w:tc>
        <w:tc>
          <w:tcPr>
            <w:tcW w:w="4961" w:type="dxa"/>
            <w:gridSpan w:val="3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объектах недвижимого имущества</w:t>
            </w:r>
          </w:p>
        </w:tc>
        <w:tc>
          <w:tcPr>
            <w:tcW w:w="3969" w:type="dxa"/>
            <w:gridSpan w:val="2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о транспортных средствах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Декларированный </w:t>
            </w:r>
          </w:p>
          <w:p w:rsidR="00F5350C" w:rsidRPr="00CE5118" w:rsidRDefault="00F5350C" w:rsidP="00CD4A15">
            <w:pPr>
              <w:ind w:left="317" w:hanging="317"/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годовой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доход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F5350C" w:rsidRPr="00CE5118" w:rsidTr="00CD4A15">
        <w:tc>
          <w:tcPr>
            <w:tcW w:w="2093" w:type="dxa"/>
            <w:vMerge/>
          </w:tcPr>
          <w:p w:rsidR="00F5350C" w:rsidRPr="00CE5118" w:rsidRDefault="00F5350C" w:rsidP="00CD4A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Вид объектов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недвижимого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имущества (вид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собственности или находящееся в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пользовании)</w:t>
            </w:r>
          </w:p>
        </w:tc>
        <w:tc>
          <w:tcPr>
            <w:tcW w:w="1275" w:type="dxa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Площадь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(кв. м.)</w:t>
            </w:r>
          </w:p>
        </w:tc>
        <w:tc>
          <w:tcPr>
            <w:tcW w:w="1276" w:type="dxa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Страна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расположения </w:t>
            </w:r>
          </w:p>
        </w:tc>
        <w:tc>
          <w:tcPr>
            <w:tcW w:w="2410" w:type="dxa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Вид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транспортного средства (вид </w:t>
            </w:r>
          </w:p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собственности или находящееся в пользовании)</w:t>
            </w:r>
          </w:p>
        </w:tc>
        <w:tc>
          <w:tcPr>
            <w:tcW w:w="1559" w:type="dxa"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559" w:type="dxa"/>
            <w:vMerge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350C" w:rsidRPr="00CE5118" w:rsidRDefault="00F5350C" w:rsidP="00CD4A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50C" w:rsidRPr="00CE5118" w:rsidTr="00CD4A15">
        <w:trPr>
          <w:trHeight w:val="1590"/>
        </w:trPr>
        <w:tc>
          <w:tcPr>
            <w:tcW w:w="2093" w:type="dxa"/>
          </w:tcPr>
          <w:p w:rsidR="00F5350C" w:rsidRPr="00CE5118" w:rsidRDefault="003E15B2" w:rsidP="00CD4A15">
            <w:pPr>
              <w:jc w:val="both"/>
            </w:pPr>
            <w:r>
              <w:t>Курчатова Ирина Васильевна</w:t>
            </w:r>
          </w:p>
        </w:tc>
        <w:tc>
          <w:tcPr>
            <w:tcW w:w="2410" w:type="dxa"/>
          </w:tcPr>
          <w:p w:rsidR="00F5350C" w:rsidRDefault="003E15B2" w:rsidP="003E15B2">
            <w:pPr>
              <w:ind w:left="34"/>
              <w:jc w:val="both"/>
            </w:pPr>
            <w:r>
              <w:t>Земельные участки:</w:t>
            </w:r>
          </w:p>
          <w:p w:rsidR="003E15B2" w:rsidRDefault="003E15B2" w:rsidP="003E15B2">
            <w:pPr>
              <w:ind w:left="34"/>
              <w:jc w:val="both"/>
            </w:pPr>
            <w:r>
              <w:t>Общедолевая собственность, аал Райков, ул. 50 лет Хакасии, 6-1</w:t>
            </w:r>
          </w:p>
          <w:p w:rsidR="003E15B2" w:rsidRPr="00CE5118" w:rsidRDefault="003E15B2" w:rsidP="003E15B2">
            <w:pPr>
              <w:ind w:left="34"/>
              <w:jc w:val="both"/>
            </w:pPr>
            <w:r>
              <w:t>Квартиры: собственность,  аал Райков, ул. 50 лет Хакасии, 6-1</w:t>
            </w:r>
          </w:p>
        </w:tc>
        <w:tc>
          <w:tcPr>
            <w:tcW w:w="1275" w:type="dxa"/>
          </w:tcPr>
          <w:p w:rsidR="00F5350C" w:rsidRDefault="003E15B2" w:rsidP="00CD4A15">
            <w:pPr>
              <w:jc w:val="center"/>
            </w:pPr>
            <w:r>
              <w:t>678</w:t>
            </w:r>
          </w:p>
          <w:p w:rsidR="003E15B2" w:rsidRDefault="003E15B2" w:rsidP="00CD4A15">
            <w:pPr>
              <w:jc w:val="center"/>
            </w:pPr>
          </w:p>
          <w:p w:rsidR="003E15B2" w:rsidRDefault="003E15B2" w:rsidP="00CD4A15">
            <w:pPr>
              <w:jc w:val="center"/>
            </w:pPr>
          </w:p>
          <w:p w:rsidR="003E15B2" w:rsidRDefault="003E15B2" w:rsidP="00CD4A15">
            <w:pPr>
              <w:jc w:val="center"/>
            </w:pPr>
          </w:p>
          <w:p w:rsidR="003E15B2" w:rsidRPr="00CE5118" w:rsidRDefault="003E15B2" w:rsidP="00CD4A15">
            <w:pPr>
              <w:jc w:val="center"/>
            </w:pPr>
            <w:r>
              <w:t>59,1</w:t>
            </w:r>
          </w:p>
        </w:tc>
        <w:tc>
          <w:tcPr>
            <w:tcW w:w="1276" w:type="dxa"/>
          </w:tcPr>
          <w:p w:rsidR="00F5350C" w:rsidRDefault="003E15B2" w:rsidP="00CD4A15">
            <w:pPr>
              <w:jc w:val="center"/>
            </w:pPr>
            <w:r>
              <w:t>РФ</w:t>
            </w:r>
          </w:p>
          <w:p w:rsidR="003E15B2" w:rsidRDefault="003E15B2" w:rsidP="00CD4A15">
            <w:pPr>
              <w:jc w:val="center"/>
            </w:pPr>
          </w:p>
          <w:p w:rsidR="003E15B2" w:rsidRDefault="003E15B2" w:rsidP="00CD4A15">
            <w:pPr>
              <w:jc w:val="center"/>
            </w:pPr>
          </w:p>
          <w:p w:rsidR="003E15B2" w:rsidRDefault="003E15B2" w:rsidP="00CD4A15">
            <w:pPr>
              <w:jc w:val="center"/>
            </w:pPr>
          </w:p>
          <w:p w:rsidR="003E15B2" w:rsidRPr="00CE5118" w:rsidRDefault="003E15B2" w:rsidP="00CD4A15">
            <w:pPr>
              <w:jc w:val="center"/>
            </w:pPr>
            <w:r>
              <w:t>РФ</w:t>
            </w:r>
          </w:p>
        </w:tc>
        <w:tc>
          <w:tcPr>
            <w:tcW w:w="2410" w:type="dxa"/>
          </w:tcPr>
          <w:p w:rsidR="00F5350C" w:rsidRPr="00CE5118" w:rsidRDefault="005A6D5E" w:rsidP="005A6D5E">
            <w:pPr>
              <w:jc w:val="center"/>
            </w:pPr>
            <w:r>
              <w:t>Автомобили легковые (собственность  частная)</w:t>
            </w:r>
          </w:p>
        </w:tc>
        <w:tc>
          <w:tcPr>
            <w:tcW w:w="1559" w:type="dxa"/>
          </w:tcPr>
          <w:p w:rsidR="00F5350C" w:rsidRPr="00CE5118" w:rsidRDefault="005A6D5E" w:rsidP="00CD4A15">
            <w:pPr>
              <w:jc w:val="center"/>
            </w:pPr>
            <w:r>
              <w:t xml:space="preserve">Ниссан </w:t>
            </w:r>
            <w:proofErr w:type="spellStart"/>
            <w:r>
              <w:t>марч</w:t>
            </w:r>
            <w:proofErr w:type="spellEnd"/>
          </w:p>
        </w:tc>
        <w:tc>
          <w:tcPr>
            <w:tcW w:w="1559" w:type="dxa"/>
          </w:tcPr>
          <w:p w:rsidR="00F5350C" w:rsidRPr="00CE5118" w:rsidRDefault="00DD5B69" w:rsidP="00CD4A15">
            <w:pPr>
              <w:jc w:val="center"/>
            </w:pPr>
            <w:r>
              <w:t>634213,09</w:t>
            </w:r>
          </w:p>
        </w:tc>
        <w:tc>
          <w:tcPr>
            <w:tcW w:w="1985" w:type="dxa"/>
          </w:tcPr>
          <w:p w:rsidR="00F5350C" w:rsidRPr="00CE5118" w:rsidRDefault="00F5350C" w:rsidP="00CD4A15">
            <w:pPr>
              <w:jc w:val="center"/>
            </w:pPr>
            <w:r>
              <w:t>нет</w:t>
            </w:r>
          </w:p>
        </w:tc>
      </w:tr>
      <w:tr w:rsidR="00F5350C" w:rsidRPr="00CE5118" w:rsidTr="00CD4A15">
        <w:trPr>
          <w:trHeight w:val="1244"/>
        </w:trPr>
        <w:tc>
          <w:tcPr>
            <w:tcW w:w="2093" w:type="dxa"/>
          </w:tcPr>
          <w:p w:rsidR="00F5350C" w:rsidRPr="00CE5118" w:rsidRDefault="00F5350C" w:rsidP="003E15B2">
            <w:pPr>
              <w:jc w:val="both"/>
            </w:pPr>
            <w:r>
              <w:t xml:space="preserve">Супруг: </w:t>
            </w:r>
            <w:r w:rsidR="003E15B2">
              <w:t>Курчатов Игорь Николаевич</w:t>
            </w:r>
          </w:p>
        </w:tc>
        <w:tc>
          <w:tcPr>
            <w:tcW w:w="2410" w:type="dxa"/>
          </w:tcPr>
          <w:p w:rsidR="003E15B2" w:rsidRDefault="003E15B2" w:rsidP="003E15B2">
            <w:pPr>
              <w:ind w:left="34"/>
              <w:jc w:val="both"/>
            </w:pPr>
            <w:r>
              <w:t>Земельные участки:</w:t>
            </w:r>
          </w:p>
          <w:p w:rsidR="003E15B2" w:rsidRDefault="003E15B2" w:rsidP="003E15B2">
            <w:pPr>
              <w:ind w:left="34"/>
              <w:jc w:val="both"/>
            </w:pPr>
            <w:r>
              <w:t>Общедолевая собственность, аал Райков, ул. 50 лет Хакасии, 6-1</w:t>
            </w:r>
          </w:p>
          <w:p w:rsidR="00F5350C" w:rsidRPr="00CE5118" w:rsidRDefault="003E15B2" w:rsidP="003E15B2">
            <w:pPr>
              <w:ind w:left="34"/>
            </w:pPr>
            <w:r>
              <w:t>Квартиры: собственность,  аал Райков, ул. 50 лет Хакасии, 6-1</w:t>
            </w:r>
          </w:p>
        </w:tc>
        <w:tc>
          <w:tcPr>
            <w:tcW w:w="1275" w:type="dxa"/>
          </w:tcPr>
          <w:p w:rsidR="00F5350C" w:rsidRDefault="003E15B2" w:rsidP="00CD4A15">
            <w:pPr>
              <w:jc w:val="center"/>
            </w:pPr>
            <w:r>
              <w:t>678</w:t>
            </w:r>
          </w:p>
          <w:p w:rsidR="00F5350C" w:rsidRDefault="00F5350C" w:rsidP="00CD4A15">
            <w:pPr>
              <w:jc w:val="center"/>
            </w:pPr>
          </w:p>
          <w:p w:rsidR="00F5350C" w:rsidRDefault="00F5350C" w:rsidP="00CD4A15">
            <w:pPr>
              <w:jc w:val="center"/>
            </w:pPr>
          </w:p>
          <w:p w:rsidR="00F5350C" w:rsidRDefault="00F5350C" w:rsidP="00CD4A15">
            <w:pPr>
              <w:jc w:val="center"/>
            </w:pPr>
          </w:p>
          <w:p w:rsidR="003E15B2" w:rsidRDefault="003E15B2" w:rsidP="00CD4A15">
            <w:pPr>
              <w:jc w:val="center"/>
            </w:pPr>
          </w:p>
          <w:p w:rsidR="00F5350C" w:rsidRPr="00CE5118" w:rsidRDefault="003E15B2" w:rsidP="00CD4A15">
            <w:pPr>
              <w:jc w:val="center"/>
            </w:pPr>
            <w:r>
              <w:t>59,1</w:t>
            </w:r>
          </w:p>
        </w:tc>
        <w:tc>
          <w:tcPr>
            <w:tcW w:w="1276" w:type="dxa"/>
          </w:tcPr>
          <w:p w:rsidR="00F5350C" w:rsidRDefault="00F5350C" w:rsidP="00CD4A15">
            <w:pPr>
              <w:jc w:val="center"/>
            </w:pPr>
            <w:r>
              <w:t>РФ</w:t>
            </w:r>
          </w:p>
          <w:p w:rsidR="00F5350C" w:rsidRDefault="00F5350C" w:rsidP="00CD4A15">
            <w:pPr>
              <w:jc w:val="center"/>
            </w:pPr>
          </w:p>
          <w:p w:rsidR="00F5350C" w:rsidRDefault="00F5350C" w:rsidP="00CD4A15">
            <w:pPr>
              <w:jc w:val="center"/>
            </w:pPr>
          </w:p>
          <w:p w:rsidR="00F5350C" w:rsidRDefault="00F5350C" w:rsidP="00CD4A15">
            <w:pPr>
              <w:jc w:val="center"/>
            </w:pPr>
          </w:p>
          <w:p w:rsidR="003E15B2" w:rsidRDefault="003E15B2" w:rsidP="00CD4A15">
            <w:pPr>
              <w:jc w:val="center"/>
            </w:pPr>
          </w:p>
          <w:p w:rsidR="00F5350C" w:rsidRPr="00CE5118" w:rsidRDefault="00F5350C" w:rsidP="00CD4A15">
            <w:pPr>
              <w:jc w:val="center"/>
            </w:pPr>
            <w:r>
              <w:t>РФ</w:t>
            </w:r>
          </w:p>
        </w:tc>
        <w:tc>
          <w:tcPr>
            <w:tcW w:w="2410" w:type="dxa"/>
          </w:tcPr>
          <w:p w:rsidR="00F5350C" w:rsidRPr="00CE5118" w:rsidRDefault="00F5350C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F5350C" w:rsidRPr="00CE5118" w:rsidRDefault="00F5350C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F5350C" w:rsidRPr="00CE5118" w:rsidRDefault="00DD5B69" w:rsidP="00CD4A15">
            <w:pPr>
              <w:jc w:val="center"/>
            </w:pPr>
            <w:r>
              <w:t>285650,16</w:t>
            </w:r>
          </w:p>
        </w:tc>
        <w:tc>
          <w:tcPr>
            <w:tcW w:w="1985" w:type="dxa"/>
          </w:tcPr>
          <w:p w:rsidR="00F5350C" w:rsidRPr="00CE5118" w:rsidRDefault="00F5350C" w:rsidP="00CD4A15">
            <w:pPr>
              <w:jc w:val="center"/>
            </w:pPr>
            <w:r>
              <w:t>нет</w:t>
            </w:r>
          </w:p>
        </w:tc>
      </w:tr>
    </w:tbl>
    <w:p w:rsidR="00F5350C" w:rsidRDefault="00F5350C" w:rsidP="003E15B2">
      <w:pPr>
        <w:jc w:val="both"/>
      </w:pPr>
    </w:p>
    <w:p w:rsidR="008D2950" w:rsidRDefault="008D2950" w:rsidP="003E15B2">
      <w:pPr>
        <w:jc w:val="both"/>
      </w:pPr>
    </w:p>
    <w:p w:rsidR="008D2950" w:rsidRDefault="008D2950" w:rsidP="003E15B2">
      <w:pPr>
        <w:jc w:val="both"/>
      </w:pPr>
    </w:p>
    <w:p w:rsidR="008D2950" w:rsidRDefault="008D2950" w:rsidP="003E15B2">
      <w:pPr>
        <w:jc w:val="both"/>
      </w:pPr>
    </w:p>
    <w:p w:rsidR="008D2950" w:rsidRDefault="008D2950" w:rsidP="003E15B2">
      <w:pPr>
        <w:jc w:val="both"/>
      </w:pPr>
    </w:p>
    <w:p w:rsidR="008D2950" w:rsidRDefault="008D2950" w:rsidP="003E15B2">
      <w:pPr>
        <w:jc w:val="both"/>
      </w:pPr>
    </w:p>
    <w:p w:rsidR="00614FAD" w:rsidRDefault="00614FAD" w:rsidP="003E15B2">
      <w:pPr>
        <w:jc w:val="both"/>
      </w:pPr>
    </w:p>
    <w:p w:rsidR="00614FAD" w:rsidRDefault="00614FAD" w:rsidP="003E15B2">
      <w:pPr>
        <w:jc w:val="both"/>
      </w:pPr>
    </w:p>
    <w:p w:rsidR="00614FAD" w:rsidRDefault="00614FAD" w:rsidP="003E15B2">
      <w:pPr>
        <w:jc w:val="both"/>
      </w:pPr>
    </w:p>
    <w:p w:rsidR="00614FAD" w:rsidRDefault="00614FAD" w:rsidP="003E15B2">
      <w:pPr>
        <w:jc w:val="both"/>
      </w:pPr>
    </w:p>
    <w:p w:rsidR="00614FAD" w:rsidRDefault="00614FAD" w:rsidP="003E15B2">
      <w:pPr>
        <w:jc w:val="both"/>
      </w:pPr>
    </w:p>
    <w:tbl>
      <w:tblPr>
        <w:tblpPr w:leftFromText="180" w:rightFromText="180" w:vertAnchor="text" w:horzAnchor="margin" w:tblpY="-83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275"/>
        <w:gridCol w:w="1276"/>
        <w:gridCol w:w="2410"/>
        <w:gridCol w:w="1559"/>
        <w:gridCol w:w="1559"/>
        <w:gridCol w:w="1985"/>
      </w:tblGrid>
      <w:tr w:rsidR="008D2950" w:rsidRPr="00CE5118" w:rsidTr="00CD4A15">
        <w:tc>
          <w:tcPr>
            <w:tcW w:w="2093" w:type="dxa"/>
            <w:vMerge w:val="restart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lastRenderedPageBreak/>
              <w:t>Ф.И.О.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Муниципальных служащих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(родственная принадлежность)</w:t>
            </w:r>
          </w:p>
        </w:tc>
        <w:tc>
          <w:tcPr>
            <w:tcW w:w="4961" w:type="dxa"/>
            <w:gridSpan w:val="3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объектах недвижимого имущества</w:t>
            </w:r>
          </w:p>
        </w:tc>
        <w:tc>
          <w:tcPr>
            <w:tcW w:w="3969" w:type="dxa"/>
            <w:gridSpan w:val="2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о транспортных средствах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Декларированный </w:t>
            </w:r>
          </w:p>
          <w:p w:rsidR="008D2950" w:rsidRPr="00CE5118" w:rsidRDefault="008D2950" w:rsidP="00CD4A15">
            <w:pPr>
              <w:ind w:left="317" w:hanging="317"/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годовой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доход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8D2950" w:rsidRPr="00CE5118" w:rsidTr="00CD4A15">
        <w:tc>
          <w:tcPr>
            <w:tcW w:w="2093" w:type="dxa"/>
            <w:vMerge/>
          </w:tcPr>
          <w:p w:rsidR="008D2950" w:rsidRPr="00CE5118" w:rsidRDefault="008D2950" w:rsidP="00CD4A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Вид объектов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недвижимого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имущества (вид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собственности или находящееся в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пользовании)</w:t>
            </w:r>
          </w:p>
        </w:tc>
        <w:tc>
          <w:tcPr>
            <w:tcW w:w="1275" w:type="dxa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Площадь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(кв. м.)</w:t>
            </w:r>
          </w:p>
        </w:tc>
        <w:tc>
          <w:tcPr>
            <w:tcW w:w="1276" w:type="dxa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Страна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расположения </w:t>
            </w:r>
          </w:p>
        </w:tc>
        <w:tc>
          <w:tcPr>
            <w:tcW w:w="2410" w:type="dxa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Вид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транспортного средства (вид </w:t>
            </w:r>
          </w:p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собственности или находящееся в пользовании)</w:t>
            </w:r>
          </w:p>
        </w:tc>
        <w:tc>
          <w:tcPr>
            <w:tcW w:w="1559" w:type="dxa"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559" w:type="dxa"/>
            <w:vMerge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950" w:rsidRPr="00CE5118" w:rsidRDefault="008D2950" w:rsidP="00CD4A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2950" w:rsidRPr="00CE5118" w:rsidTr="00CD4A15">
        <w:trPr>
          <w:trHeight w:val="1590"/>
        </w:trPr>
        <w:tc>
          <w:tcPr>
            <w:tcW w:w="2093" w:type="dxa"/>
          </w:tcPr>
          <w:p w:rsidR="008D2950" w:rsidRPr="00CE5118" w:rsidRDefault="008D2950" w:rsidP="00CD4A15">
            <w:pPr>
              <w:jc w:val="both"/>
            </w:pPr>
            <w:r>
              <w:t>Воронцов Юрий Петрович</w:t>
            </w:r>
          </w:p>
        </w:tc>
        <w:tc>
          <w:tcPr>
            <w:tcW w:w="2410" w:type="dxa"/>
          </w:tcPr>
          <w:p w:rsidR="0002674C" w:rsidRDefault="0002674C" w:rsidP="0002674C">
            <w:pPr>
              <w:ind w:left="34"/>
              <w:jc w:val="both"/>
            </w:pPr>
            <w:r>
              <w:t>Земельные участки:</w:t>
            </w:r>
          </w:p>
          <w:p w:rsidR="0002674C" w:rsidRDefault="0002674C" w:rsidP="0002674C">
            <w:pPr>
              <w:ind w:left="34"/>
              <w:jc w:val="both"/>
            </w:pPr>
            <w:r>
              <w:t>собственность, аал Райков, ул. Минская, 90</w:t>
            </w:r>
          </w:p>
          <w:p w:rsidR="008D2950" w:rsidRPr="00CE5118" w:rsidRDefault="008D2950" w:rsidP="008D2950">
            <w:pPr>
              <w:ind w:left="34"/>
              <w:jc w:val="both"/>
            </w:pPr>
            <w:r>
              <w:t>Жилые дома, дачи: общая долевая собственность,  аал Райков, ул. Минская, 90</w:t>
            </w:r>
          </w:p>
        </w:tc>
        <w:tc>
          <w:tcPr>
            <w:tcW w:w="1275" w:type="dxa"/>
          </w:tcPr>
          <w:p w:rsidR="008D2950" w:rsidRDefault="0002674C" w:rsidP="00CD4A15">
            <w:pPr>
              <w:jc w:val="center"/>
            </w:pPr>
            <w:r>
              <w:t>2295</w:t>
            </w:r>
          </w:p>
          <w:p w:rsidR="0002674C" w:rsidRDefault="0002674C" w:rsidP="00CD4A15">
            <w:pPr>
              <w:jc w:val="center"/>
            </w:pPr>
          </w:p>
          <w:p w:rsidR="0002674C" w:rsidRDefault="0002674C" w:rsidP="00CD4A15">
            <w:pPr>
              <w:jc w:val="center"/>
            </w:pPr>
          </w:p>
          <w:p w:rsidR="0002674C" w:rsidRDefault="0002674C" w:rsidP="00CD4A15">
            <w:pPr>
              <w:jc w:val="center"/>
            </w:pPr>
          </w:p>
          <w:p w:rsidR="0002674C" w:rsidRDefault="0002674C" w:rsidP="00CD4A15">
            <w:pPr>
              <w:jc w:val="center"/>
            </w:pPr>
            <w:r>
              <w:t>23,0</w:t>
            </w: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Pr="00CE5118" w:rsidRDefault="008D2950" w:rsidP="008D2950"/>
        </w:tc>
        <w:tc>
          <w:tcPr>
            <w:tcW w:w="1276" w:type="dxa"/>
          </w:tcPr>
          <w:p w:rsidR="008D2950" w:rsidRPr="00CE5118" w:rsidRDefault="008D2950" w:rsidP="008D2950">
            <w:pPr>
              <w:jc w:val="center"/>
            </w:pPr>
            <w:r>
              <w:t>РФ</w:t>
            </w:r>
          </w:p>
        </w:tc>
        <w:tc>
          <w:tcPr>
            <w:tcW w:w="2410" w:type="dxa"/>
          </w:tcPr>
          <w:p w:rsidR="008D2950" w:rsidRDefault="008D2950" w:rsidP="008D2950">
            <w:r>
              <w:t>Автомобили легковые:</w:t>
            </w:r>
          </w:p>
          <w:p w:rsidR="008D2950" w:rsidRDefault="008D2950" w:rsidP="008D2950">
            <w:r>
              <w:t>(</w:t>
            </w:r>
            <w:r w:rsidR="00AB663C">
              <w:t>собственность частная</w:t>
            </w:r>
            <w:r>
              <w:t>)</w:t>
            </w:r>
          </w:p>
          <w:p w:rsidR="008D2950" w:rsidRDefault="008D2950" w:rsidP="008D2950">
            <w:r>
              <w:t>Водный транспорт:</w:t>
            </w:r>
          </w:p>
          <w:p w:rsidR="008D2950" w:rsidRPr="00CE5118" w:rsidRDefault="008D2950" w:rsidP="008D2950">
            <w:r>
              <w:t>(собственность частная)</w:t>
            </w:r>
          </w:p>
        </w:tc>
        <w:tc>
          <w:tcPr>
            <w:tcW w:w="1559" w:type="dxa"/>
          </w:tcPr>
          <w:p w:rsidR="008D2950" w:rsidRDefault="008D2950" w:rsidP="00CD4A15">
            <w:pPr>
              <w:jc w:val="center"/>
            </w:pPr>
            <w:r>
              <w:t>ВАЗ 21213</w:t>
            </w: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Pr="00CE5118" w:rsidRDefault="008D2950" w:rsidP="00CD4A15">
            <w:pPr>
              <w:jc w:val="center"/>
            </w:pPr>
            <w:r>
              <w:t>Лодка казанка</w:t>
            </w:r>
          </w:p>
        </w:tc>
        <w:tc>
          <w:tcPr>
            <w:tcW w:w="1559" w:type="dxa"/>
          </w:tcPr>
          <w:p w:rsidR="008D2950" w:rsidRPr="00CE5118" w:rsidRDefault="00DD5B69" w:rsidP="00CD4A15">
            <w:pPr>
              <w:jc w:val="center"/>
            </w:pPr>
            <w:r>
              <w:t>470662,45</w:t>
            </w:r>
          </w:p>
        </w:tc>
        <w:tc>
          <w:tcPr>
            <w:tcW w:w="1985" w:type="dxa"/>
          </w:tcPr>
          <w:p w:rsidR="008D2950" w:rsidRPr="00CE5118" w:rsidRDefault="008D2950" w:rsidP="00CD4A15">
            <w:pPr>
              <w:jc w:val="center"/>
            </w:pPr>
            <w:r>
              <w:t>нет</w:t>
            </w:r>
          </w:p>
        </w:tc>
      </w:tr>
      <w:tr w:rsidR="008D2950" w:rsidRPr="00CE5118" w:rsidTr="00CD4A15">
        <w:trPr>
          <w:trHeight w:val="1244"/>
        </w:trPr>
        <w:tc>
          <w:tcPr>
            <w:tcW w:w="2093" w:type="dxa"/>
          </w:tcPr>
          <w:p w:rsidR="008D2950" w:rsidRPr="00CE5118" w:rsidRDefault="008D2950" w:rsidP="008D2950">
            <w:pPr>
              <w:jc w:val="both"/>
            </w:pPr>
            <w:r>
              <w:t>Супруга: Воронцова Марина Павловна</w:t>
            </w:r>
          </w:p>
        </w:tc>
        <w:tc>
          <w:tcPr>
            <w:tcW w:w="2410" w:type="dxa"/>
          </w:tcPr>
          <w:p w:rsidR="008D2950" w:rsidRDefault="008D2950" w:rsidP="00CD4A15">
            <w:pPr>
              <w:ind w:left="34"/>
              <w:jc w:val="both"/>
            </w:pPr>
            <w:r>
              <w:t>Земельные участки:</w:t>
            </w:r>
          </w:p>
          <w:p w:rsidR="008D2950" w:rsidRDefault="008D2950" w:rsidP="00CD4A15">
            <w:pPr>
              <w:ind w:left="34"/>
              <w:jc w:val="both"/>
            </w:pPr>
            <w:r>
              <w:t>собственность, аал Райков, ул. Минская, 90</w:t>
            </w:r>
          </w:p>
          <w:p w:rsidR="008D2950" w:rsidRPr="00CE5118" w:rsidRDefault="008D2950" w:rsidP="008D2950">
            <w:pPr>
              <w:ind w:left="34"/>
            </w:pPr>
            <w:r>
              <w:t>Жилые дома, дачи: общая долевая собственность,  аал Райков, ул. Минская, 90</w:t>
            </w:r>
          </w:p>
        </w:tc>
        <w:tc>
          <w:tcPr>
            <w:tcW w:w="1275" w:type="dxa"/>
          </w:tcPr>
          <w:p w:rsidR="008D2950" w:rsidRDefault="0002674C" w:rsidP="00CD4A15">
            <w:pPr>
              <w:jc w:val="center"/>
            </w:pPr>
            <w:r>
              <w:t>2295</w:t>
            </w: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Pr="00CE5118" w:rsidRDefault="008D2950" w:rsidP="00CD4A15">
            <w:pPr>
              <w:jc w:val="center"/>
            </w:pPr>
            <w:r>
              <w:t>23,0</w:t>
            </w:r>
          </w:p>
        </w:tc>
        <w:tc>
          <w:tcPr>
            <w:tcW w:w="1276" w:type="dxa"/>
          </w:tcPr>
          <w:p w:rsidR="008D2950" w:rsidRDefault="008D2950" w:rsidP="00CD4A15">
            <w:pPr>
              <w:jc w:val="center"/>
            </w:pPr>
            <w:r>
              <w:t>РФ</w:t>
            </w: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Default="008D2950" w:rsidP="00CD4A15">
            <w:pPr>
              <w:jc w:val="center"/>
            </w:pPr>
          </w:p>
          <w:p w:rsidR="008D2950" w:rsidRPr="00CE5118" w:rsidRDefault="008D2950" w:rsidP="00CD4A15">
            <w:pPr>
              <w:jc w:val="center"/>
            </w:pPr>
            <w:r>
              <w:t>РФ</w:t>
            </w:r>
          </w:p>
        </w:tc>
        <w:tc>
          <w:tcPr>
            <w:tcW w:w="2410" w:type="dxa"/>
          </w:tcPr>
          <w:p w:rsidR="008D2950" w:rsidRPr="00CE5118" w:rsidRDefault="008D295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8D2950" w:rsidRPr="00CE5118" w:rsidRDefault="008D2950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8D2950" w:rsidRPr="00CE5118" w:rsidRDefault="00DD5B69" w:rsidP="00CD4A15">
            <w:pPr>
              <w:jc w:val="center"/>
            </w:pPr>
            <w:r>
              <w:t>218400,00</w:t>
            </w:r>
          </w:p>
        </w:tc>
        <w:tc>
          <w:tcPr>
            <w:tcW w:w="1985" w:type="dxa"/>
          </w:tcPr>
          <w:p w:rsidR="008D2950" w:rsidRPr="00CE5118" w:rsidRDefault="008D2950" w:rsidP="00CD4A15">
            <w:pPr>
              <w:jc w:val="center"/>
            </w:pPr>
            <w:r>
              <w:t>нет</w:t>
            </w:r>
          </w:p>
        </w:tc>
      </w:tr>
    </w:tbl>
    <w:p w:rsidR="00614FAD" w:rsidRDefault="00614FAD" w:rsidP="003E15B2">
      <w:pPr>
        <w:jc w:val="both"/>
      </w:pPr>
    </w:p>
    <w:tbl>
      <w:tblPr>
        <w:tblpPr w:leftFromText="180" w:rightFromText="180" w:vertAnchor="text" w:horzAnchor="margin" w:tblpY="-83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275"/>
        <w:gridCol w:w="1276"/>
        <w:gridCol w:w="2410"/>
        <w:gridCol w:w="1559"/>
        <w:gridCol w:w="1559"/>
        <w:gridCol w:w="1985"/>
      </w:tblGrid>
      <w:tr w:rsidR="00614FAD" w:rsidRPr="00CE5118" w:rsidTr="00CD4A15">
        <w:tc>
          <w:tcPr>
            <w:tcW w:w="2093" w:type="dxa"/>
            <w:vMerge w:val="restart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lastRenderedPageBreak/>
              <w:t>Ф.И.О.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Муниципальных служащих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(родственная принадлежность)</w:t>
            </w:r>
          </w:p>
        </w:tc>
        <w:tc>
          <w:tcPr>
            <w:tcW w:w="4961" w:type="dxa"/>
            <w:gridSpan w:val="3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объектах недвижимого имущества</w:t>
            </w:r>
          </w:p>
        </w:tc>
        <w:tc>
          <w:tcPr>
            <w:tcW w:w="3969" w:type="dxa"/>
            <w:gridSpan w:val="2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о транспортных средствах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Декларированный </w:t>
            </w:r>
          </w:p>
          <w:p w:rsidR="00614FAD" w:rsidRPr="00CE5118" w:rsidRDefault="00614FAD" w:rsidP="00CD4A15">
            <w:pPr>
              <w:ind w:left="317" w:hanging="317"/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годовой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доход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614FAD" w:rsidRPr="00CE5118" w:rsidTr="00CD4A15">
        <w:tc>
          <w:tcPr>
            <w:tcW w:w="2093" w:type="dxa"/>
            <w:vMerge/>
          </w:tcPr>
          <w:p w:rsidR="00614FAD" w:rsidRPr="00CE5118" w:rsidRDefault="00614FAD" w:rsidP="00CD4A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Вид объектов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недвижимого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имущества (вид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собственности или находящееся в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пользовании)</w:t>
            </w:r>
          </w:p>
        </w:tc>
        <w:tc>
          <w:tcPr>
            <w:tcW w:w="1275" w:type="dxa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Площадь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(кв. м.)</w:t>
            </w:r>
          </w:p>
        </w:tc>
        <w:tc>
          <w:tcPr>
            <w:tcW w:w="1276" w:type="dxa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Страна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расположения </w:t>
            </w:r>
          </w:p>
        </w:tc>
        <w:tc>
          <w:tcPr>
            <w:tcW w:w="2410" w:type="dxa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Вид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транспортного средства (вид </w:t>
            </w:r>
          </w:p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>собственности или находящееся в пользовании)</w:t>
            </w:r>
          </w:p>
        </w:tc>
        <w:tc>
          <w:tcPr>
            <w:tcW w:w="1559" w:type="dxa"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  <w:r w:rsidRPr="00CE5118">
              <w:rPr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559" w:type="dxa"/>
            <w:vMerge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4FAD" w:rsidRPr="00CE5118" w:rsidRDefault="00614FAD" w:rsidP="00CD4A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4FAD" w:rsidRPr="00CE5118" w:rsidTr="00CD4A15">
        <w:trPr>
          <w:trHeight w:val="1590"/>
        </w:trPr>
        <w:tc>
          <w:tcPr>
            <w:tcW w:w="2093" w:type="dxa"/>
          </w:tcPr>
          <w:p w:rsidR="00614FAD" w:rsidRPr="00CE5118" w:rsidRDefault="00614FAD" w:rsidP="00CD4A15">
            <w:pPr>
              <w:jc w:val="both"/>
            </w:pPr>
            <w:r>
              <w:t>Девяшина Надежда Николаевна</w:t>
            </w:r>
          </w:p>
        </w:tc>
        <w:tc>
          <w:tcPr>
            <w:tcW w:w="2410" w:type="dxa"/>
          </w:tcPr>
          <w:p w:rsidR="00614FAD" w:rsidRDefault="00614FAD" w:rsidP="00CD4A15">
            <w:pPr>
              <w:ind w:left="34"/>
              <w:jc w:val="both"/>
            </w:pPr>
            <w:r>
              <w:t>Земельные участки:</w:t>
            </w:r>
          </w:p>
          <w:p w:rsidR="00614FAD" w:rsidRDefault="00614FAD" w:rsidP="00CD4A15">
            <w:pPr>
              <w:ind w:left="34"/>
              <w:jc w:val="both"/>
            </w:pPr>
            <w:r>
              <w:t>собственность, аал Шурышев, ул. Зеленая, 18</w:t>
            </w:r>
          </w:p>
          <w:p w:rsidR="00614FAD" w:rsidRDefault="00614FAD" w:rsidP="00614FAD">
            <w:pPr>
              <w:ind w:left="34"/>
              <w:jc w:val="both"/>
            </w:pPr>
            <w:r>
              <w:t xml:space="preserve">Жилые дома, дачи: </w:t>
            </w:r>
          </w:p>
          <w:p w:rsidR="00614FAD" w:rsidRDefault="00614FAD" w:rsidP="00614FAD">
            <w:pPr>
              <w:ind w:left="34"/>
              <w:jc w:val="both"/>
            </w:pPr>
            <w:r>
              <w:t>собственность, аал Шурышев, ул. Зеленая, 18</w:t>
            </w:r>
          </w:p>
          <w:p w:rsidR="00B404C3" w:rsidRPr="00CE5118" w:rsidRDefault="00B404C3" w:rsidP="00614FAD">
            <w:pPr>
              <w:ind w:left="34"/>
              <w:jc w:val="both"/>
            </w:pPr>
          </w:p>
        </w:tc>
        <w:tc>
          <w:tcPr>
            <w:tcW w:w="1275" w:type="dxa"/>
          </w:tcPr>
          <w:p w:rsidR="00614FAD" w:rsidRDefault="00614FAD" w:rsidP="00CD4A15">
            <w:pPr>
              <w:jc w:val="center"/>
            </w:pPr>
            <w:r>
              <w:t>5056,0</w:t>
            </w:r>
          </w:p>
          <w:p w:rsidR="00614FAD" w:rsidRDefault="00614FAD" w:rsidP="00CD4A15">
            <w:pPr>
              <w:jc w:val="center"/>
            </w:pPr>
          </w:p>
          <w:p w:rsidR="00614FAD" w:rsidRDefault="00614FAD" w:rsidP="00CD4A15">
            <w:pPr>
              <w:jc w:val="center"/>
            </w:pPr>
          </w:p>
          <w:p w:rsidR="00614FAD" w:rsidRDefault="00614FAD" w:rsidP="00CD4A15">
            <w:pPr>
              <w:jc w:val="center"/>
            </w:pPr>
          </w:p>
          <w:p w:rsidR="00614FAD" w:rsidRDefault="00614FAD" w:rsidP="00CD4A15">
            <w:pPr>
              <w:jc w:val="center"/>
            </w:pPr>
            <w:r>
              <w:t>177,0</w:t>
            </w:r>
          </w:p>
          <w:p w:rsidR="00614FAD" w:rsidRDefault="00614FAD" w:rsidP="00CD4A15">
            <w:pPr>
              <w:jc w:val="center"/>
            </w:pPr>
          </w:p>
          <w:p w:rsidR="00614FAD" w:rsidRDefault="00614FAD" w:rsidP="00CD4A15">
            <w:pPr>
              <w:jc w:val="center"/>
            </w:pPr>
          </w:p>
          <w:p w:rsidR="00614FAD" w:rsidRPr="00CE5118" w:rsidRDefault="00614FAD" w:rsidP="00CD4A15"/>
        </w:tc>
        <w:tc>
          <w:tcPr>
            <w:tcW w:w="1276" w:type="dxa"/>
          </w:tcPr>
          <w:p w:rsidR="00614FAD" w:rsidRPr="00CE5118" w:rsidRDefault="00614FAD" w:rsidP="00CD4A15">
            <w:pPr>
              <w:jc w:val="center"/>
            </w:pPr>
            <w:r>
              <w:t>РФ</w:t>
            </w:r>
          </w:p>
        </w:tc>
        <w:tc>
          <w:tcPr>
            <w:tcW w:w="2410" w:type="dxa"/>
          </w:tcPr>
          <w:p w:rsidR="00614FAD" w:rsidRPr="00CE5118" w:rsidRDefault="00614FAD" w:rsidP="00614FAD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14FAD" w:rsidRPr="00CE5118" w:rsidRDefault="00614FAD" w:rsidP="00CD4A15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14FAD" w:rsidRPr="00CE5118" w:rsidRDefault="008F3133" w:rsidP="00CD4A15">
            <w:pPr>
              <w:jc w:val="center"/>
            </w:pPr>
            <w:r>
              <w:t>157637,70</w:t>
            </w:r>
          </w:p>
        </w:tc>
        <w:tc>
          <w:tcPr>
            <w:tcW w:w="1985" w:type="dxa"/>
          </w:tcPr>
          <w:p w:rsidR="00614FAD" w:rsidRPr="00CE5118" w:rsidRDefault="00614FAD" w:rsidP="00CD4A15">
            <w:pPr>
              <w:jc w:val="center"/>
            </w:pPr>
            <w:r>
              <w:t>нет</w:t>
            </w:r>
          </w:p>
        </w:tc>
        <w:bookmarkStart w:id="0" w:name="_GoBack"/>
        <w:bookmarkEnd w:id="0"/>
      </w:tr>
      <w:tr w:rsidR="00614FAD" w:rsidRPr="00CE5118" w:rsidTr="00CD4A15">
        <w:trPr>
          <w:trHeight w:val="1244"/>
        </w:trPr>
        <w:tc>
          <w:tcPr>
            <w:tcW w:w="2093" w:type="dxa"/>
          </w:tcPr>
          <w:p w:rsidR="00CD4A15" w:rsidRPr="00CE5118" w:rsidRDefault="00E201DE" w:rsidP="00E201DE">
            <w:r>
              <w:t xml:space="preserve">Сын: </w:t>
            </w:r>
            <w:r w:rsidR="00B42796">
              <w:t>Девяшин Кирилл Евгеньевич</w:t>
            </w:r>
          </w:p>
        </w:tc>
        <w:tc>
          <w:tcPr>
            <w:tcW w:w="2410" w:type="dxa"/>
          </w:tcPr>
          <w:p w:rsidR="007F635A" w:rsidRPr="00CE5118" w:rsidRDefault="007F635A" w:rsidP="007F635A">
            <w:pPr>
              <w:jc w:val="center"/>
            </w:pPr>
            <w:r>
              <w:t>нет</w:t>
            </w:r>
          </w:p>
          <w:p w:rsidR="00614FAD" w:rsidRPr="00CE5118" w:rsidRDefault="00614FAD" w:rsidP="007F635A">
            <w:pPr>
              <w:jc w:val="center"/>
            </w:pPr>
          </w:p>
        </w:tc>
        <w:tc>
          <w:tcPr>
            <w:tcW w:w="1275" w:type="dxa"/>
          </w:tcPr>
          <w:p w:rsidR="00614FAD" w:rsidRDefault="007F635A" w:rsidP="007F635A">
            <w:pPr>
              <w:jc w:val="center"/>
            </w:pPr>
            <w:r>
              <w:t>нет</w:t>
            </w:r>
          </w:p>
          <w:p w:rsidR="00614FAD" w:rsidRDefault="00614FAD" w:rsidP="007F635A">
            <w:pPr>
              <w:jc w:val="center"/>
            </w:pPr>
          </w:p>
          <w:p w:rsidR="00614FAD" w:rsidRDefault="00614FAD" w:rsidP="007F635A">
            <w:pPr>
              <w:jc w:val="center"/>
            </w:pPr>
          </w:p>
          <w:p w:rsidR="00614FAD" w:rsidRPr="00CE5118" w:rsidRDefault="00614FAD" w:rsidP="007F635A">
            <w:pPr>
              <w:jc w:val="center"/>
            </w:pPr>
          </w:p>
        </w:tc>
        <w:tc>
          <w:tcPr>
            <w:tcW w:w="1276" w:type="dxa"/>
          </w:tcPr>
          <w:p w:rsidR="00614FAD" w:rsidRDefault="007F635A" w:rsidP="007F635A">
            <w:pPr>
              <w:jc w:val="center"/>
            </w:pPr>
            <w:r>
              <w:t>нет</w:t>
            </w:r>
          </w:p>
          <w:p w:rsidR="00614FAD" w:rsidRDefault="00614FAD" w:rsidP="007F635A">
            <w:pPr>
              <w:jc w:val="center"/>
            </w:pPr>
          </w:p>
          <w:p w:rsidR="00614FAD" w:rsidRDefault="00614FAD" w:rsidP="007F635A">
            <w:pPr>
              <w:jc w:val="center"/>
            </w:pPr>
          </w:p>
          <w:p w:rsidR="00614FAD" w:rsidRPr="00CE5118" w:rsidRDefault="00614FAD" w:rsidP="007F635A">
            <w:pPr>
              <w:jc w:val="center"/>
            </w:pPr>
          </w:p>
        </w:tc>
        <w:tc>
          <w:tcPr>
            <w:tcW w:w="2410" w:type="dxa"/>
          </w:tcPr>
          <w:p w:rsidR="00614FAD" w:rsidRPr="00CE5118" w:rsidRDefault="00614FAD" w:rsidP="007F635A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14FAD" w:rsidRPr="00CE5118" w:rsidRDefault="00614FAD" w:rsidP="007F635A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14FAD" w:rsidRPr="00CE5118" w:rsidRDefault="007F635A" w:rsidP="007F635A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614FAD" w:rsidRPr="00CE5118" w:rsidRDefault="00614FAD" w:rsidP="007F635A">
            <w:pPr>
              <w:jc w:val="center"/>
            </w:pPr>
            <w:r>
              <w:t>нет</w:t>
            </w:r>
          </w:p>
        </w:tc>
      </w:tr>
      <w:tr w:rsidR="007F635A" w:rsidRPr="00CE5118" w:rsidTr="00CD4A15">
        <w:trPr>
          <w:trHeight w:val="1244"/>
        </w:trPr>
        <w:tc>
          <w:tcPr>
            <w:tcW w:w="2093" w:type="dxa"/>
          </w:tcPr>
          <w:p w:rsidR="007F635A" w:rsidRDefault="00E201DE" w:rsidP="00E201DE">
            <w:r>
              <w:t xml:space="preserve">Сын: </w:t>
            </w:r>
            <w:r w:rsidR="007F635A">
              <w:t>Ишуткин Иван Николаевич</w:t>
            </w:r>
          </w:p>
        </w:tc>
        <w:tc>
          <w:tcPr>
            <w:tcW w:w="2410" w:type="dxa"/>
          </w:tcPr>
          <w:p w:rsidR="007F635A" w:rsidRDefault="007F635A" w:rsidP="007F635A">
            <w:pPr>
              <w:jc w:val="center"/>
            </w:pPr>
            <w:r>
              <w:t>нет</w:t>
            </w:r>
          </w:p>
        </w:tc>
        <w:tc>
          <w:tcPr>
            <w:tcW w:w="1275" w:type="dxa"/>
          </w:tcPr>
          <w:p w:rsidR="007F635A" w:rsidRDefault="007F635A" w:rsidP="007F635A">
            <w:pPr>
              <w:jc w:val="center"/>
            </w:pPr>
            <w:r>
              <w:t>нет</w:t>
            </w:r>
          </w:p>
          <w:p w:rsidR="007F635A" w:rsidRDefault="007F635A" w:rsidP="007F635A">
            <w:pPr>
              <w:jc w:val="center"/>
            </w:pPr>
          </w:p>
          <w:p w:rsidR="007F635A" w:rsidRDefault="007F635A" w:rsidP="007F635A">
            <w:pPr>
              <w:jc w:val="center"/>
            </w:pPr>
          </w:p>
        </w:tc>
        <w:tc>
          <w:tcPr>
            <w:tcW w:w="1276" w:type="dxa"/>
          </w:tcPr>
          <w:p w:rsidR="007F635A" w:rsidRDefault="007F635A" w:rsidP="007F635A">
            <w:pPr>
              <w:jc w:val="center"/>
            </w:pPr>
            <w:r>
              <w:t>нет</w:t>
            </w:r>
          </w:p>
          <w:p w:rsidR="007F635A" w:rsidRDefault="007F635A" w:rsidP="007F635A">
            <w:pPr>
              <w:jc w:val="center"/>
            </w:pPr>
          </w:p>
        </w:tc>
        <w:tc>
          <w:tcPr>
            <w:tcW w:w="2410" w:type="dxa"/>
          </w:tcPr>
          <w:p w:rsidR="007F635A" w:rsidRDefault="007F635A" w:rsidP="007F635A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F635A" w:rsidRDefault="007F635A" w:rsidP="007F635A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7F635A" w:rsidRDefault="007F635A" w:rsidP="007F635A">
            <w:pPr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7F635A" w:rsidRDefault="007F635A" w:rsidP="007F635A">
            <w:pPr>
              <w:jc w:val="center"/>
            </w:pPr>
            <w:r>
              <w:t>нет</w:t>
            </w:r>
          </w:p>
        </w:tc>
      </w:tr>
    </w:tbl>
    <w:p w:rsidR="00614FAD" w:rsidRDefault="00614FAD" w:rsidP="003E15B2">
      <w:pPr>
        <w:jc w:val="both"/>
      </w:pPr>
    </w:p>
    <w:sectPr w:rsidR="00614FAD" w:rsidSect="00CD4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F"/>
    <w:rsid w:val="00023F75"/>
    <w:rsid w:val="0002674C"/>
    <w:rsid w:val="000C480E"/>
    <w:rsid w:val="001E69AB"/>
    <w:rsid w:val="001F5FBA"/>
    <w:rsid w:val="0027718A"/>
    <w:rsid w:val="00331BCD"/>
    <w:rsid w:val="003D1F36"/>
    <w:rsid w:val="003E15B2"/>
    <w:rsid w:val="003E3D10"/>
    <w:rsid w:val="003F47C0"/>
    <w:rsid w:val="00471CA9"/>
    <w:rsid w:val="005016A1"/>
    <w:rsid w:val="005716BC"/>
    <w:rsid w:val="005960CE"/>
    <w:rsid w:val="005973EC"/>
    <w:rsid w:val="005A6D5E"/>
    <w:rsid w:val="00614FAD"/>
    <w:rsid w:val="00620D2E"/>
    <w:rsid w:val="006C0B77"/>
    <w:rsid w:val="007568FC"/>
    <w:rsid w:val="007E0F29"/>
    <w:rsid w:val="007F635A"/>
    <w:rsid w:val="00810D84"/>
    <w:rsid w:val="008242FF"/>
    <w:rsid w:val="00870751"/>
    <w:rsid w:val="008D2950"/>
    <w:rsid w:val="008F3133"/>
    <w:rsid w:val="008F7DD9"/>
    <w:rsid w:val="00920AAD"/>
    <w:rsid w:val="00922C48"/>
    <w:rsid w:val="00A16CC0"/>
    <w:rsid w:val="00AB663C"/>
    <w:rsid w:val="00B404C3"/>
    <w:rsid w:val="00B42796"/>
    <w:rsid w:val="00B5026B"/>
    <w:rsid w:val="00B915B7"/>
    <w:rsid w:val="00BC6588"/>
    <w:rsid w:val="00C348B2"/>
    <w:rsid w:val="00C61C22"/>
    <w:rsid w:val="00CD4A15"/>
    <w:rsid w:val="00CE797F"/>
    <w:rsid w:val="00D062AD"/>
    <w:rsid w:val="00D863B7"/>
    <w:rsid w:val="00DD5B69"/>
    <w:rsid w:val="00E201DE"/>
    <w:rsid w:val="00E227C6"/>
    <w:rsid w:val="00EA59DF"/>
    <w:rsid w:val="00EE4070"/>
    <w:rsid w:val="00F12C76"/>
    <w:rsid w:val="00F41F8C"/>
    <w:rsid w:val="00F43CEE"/>
    <w:rsid w:val="00F5350C"/>
    <w:rsid w:val="00F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6789"/>
  <w15:chartTrackingRefBased/>
  <w15:docId w15:val="{19DD5D4A-45F3-46A3-B789-1D66DB7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2022-04-29T03:43:00Z</dcterms:created>
  <dcterms:modified xsi:type="dcterms:W3CDTF">2024-05-07T06:38:00Z</dcterms:modified>
</cp:coreProperties>
</file>