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9E" w:rsidRPr="00B714F6" w:rsidRDefault="00C74E9E" w:rsidP="00B4517E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14"/>
          <w:szCs w:val="14"/>
        </w:rPr>
      </w:pPr>
    </w:p>
    <w:p w:rsidR="00C74E9E" w:rsidRPr="00533F2F" w:rsidRDefault="00C74E9E" w:rsidP="00533F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3F2F">
        <w:rPr>
          <w:rFonts w:ascii="Times New Roman" w:hAnsi="Times New Roman" w:cs="Times New Roman"/>
          <w:b/>
          <w:sz w:val="16"/>
          <w:szCs w:val="16"/>
        </w:rPr>
        <w:t>Реестр</w:t>
      </w:r>
    </w:p>
    <w:p w:rsidR="00C74E9E" w:rsidRPr="00533F2F" w:rsidRDefault="00C74E9E" w:rsidP="00533F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3F2F">
        <w:rPr>
          <w:rFonts w:ascii="Times New Roman" w:hAnsi="Times New Roman" w:cs="Times New Roman"/>
          <w:b/>
          <w:sz w:val="16"/>
          <w:szCs w:val="16"/>
        </w:rPr>
        <w:t>муниципального имущества</w:t>
      </w:r>
    </w:p>
    <w:p w:rsidR="00C74E9E" w:rsidRPr="00533F2F" w:rsidRDefault="00C74E9E" w:rsidP="00533F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3F2F">
        <w:rPr>
          <w:rFonts w:ascii="Times New Roman" w:hAnsi="Times New Roman" w:cs="Times New Roman"/>
          <w:b/>
          <w:sz w:val="16"/>
          <w:szCs w:val="16"/>
        </w:rPr>
        <w:t>Райковского сельсовета</w:t>
      </w:r>
    </w:p>
    <w:p w:rsidR="00C74E9E" w:rsidRPr="00533F2F" w:rsidRDefault="00C74E9E" w:rsidP="00533F2F">
      <w:pPr>
        <w:tabs>
          <w:tab w:val="center" w:pos="7497"/>
        </w:tabs>
        <w:autoSpaceDE w:val="0"/>
        <w:autoSpaceDN w:val="0"/>
        <w:adjustRightInd w:val="0"/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3F2F">
        <w:rPr>
          <w:rFonts w:ascii="Times New Roman" w:hAnsi="Times New Roman" w:cs="Times New Roman"/>
          <w:b/>
          <w:sz w:val="16"/>
          <w:szCs w:val="16"/>
        </w:rPr>
        <w:t>по состоянию на 01.01.2023 г.</w:t>
      </w:r>
    </w:p>
    <w:p w:rsidR="002D23B3" w:rsidRPr="002D23B3" w:rsidRDefault="002D23B3" w:rsidP="002D23B3">
      <w:pPr>
        <w:jc w:val="both"/>
        <w:rPr>
          <w:rFonts w:ascii="Times New Roman" w:hAnsi="Times New Roman" w:cs="Times New Roman"/>
          <w:sz w:val="18"/>
          <w:szCs w:val="18"/>
        </w:rPr>
      </w:pPr>
      <w:r w:rsidRPr="002D23B3">
        <w:rPr>
          <w:rFonts w:ascii="Times New Roman" w:hAnsi="Times New Roman" w:cs="Times New Roman"/>
          <w:sz w:val="18"/>
          <w:szCs w:val="18"/>
        </w:rPr>
        <w:t>Раздел</w:t>
      </w:r>
      <w:proofErr w:type="gramStart"/>
      <w:r w:rsidRPr="002D23B3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2D23B3">
        <w:rPr>
          <w:rFonts w:ascii="Times New Roman" w:hAnsi="Times New Roman" w:cs="Times New Roman"/>
          <w:sz w:val="18"/>
          <w:szCs w:val="18"/>
        </w:rPr>
        <w:t>. Сведения о муниципальном недвижимом имуществе</w:t>
      </w:r>
    </w:p>
    <w:tbl>
      <w:tblPr>
        <w:tblW w:w="161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60"/>
        <w:gridCol w:w="1701"/>
        <w:gridCol w:w="1134"/>
        <w:gridCol w:w="992"/>
        <w:gridCol w:w="1134"/>
        <w:gridCol w:w="1134"/>
        <w:gridCol w:w="992"/>
        <w:gridCol w:w="992"/>
        <w:gridCol w:w="851"/>
        <w:gridCol w:w="1276"/>
        <w:gridCol w:w="1275"/>
        <w:gridCol w:w="1276"/>
        <w:gridCol w:w="1417"/>
      </w:tblGrid>
      <w:tr w:rsidR="00C74E9E" w:rsidRPr="00B714F6" w:rsidTr="00533F2F">
        <w:trPr>
          <w:cantSplit/>
          <w:trHeight w:val="196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Адрес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Кадастровый номер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Сведения о стоимости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Сведения о кадастровой стоимости недвижимого имущества (земельные участки)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документов оснований возникновения права муниципальной собственности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на недвижимое имущество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документов оснований прекращения права муниципальной собственности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на не движимое имущество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 муниципального имущества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Сведения об установлении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74E9E" w:rsidRPr="00B714F6" w:rsidTr="00533F2F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Начисленная амортизация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4E9E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005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C74E9E" w:rsidRPr="00B714F6" w:rsidTr="00533F2F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Здание</w:t>
            </w:r>
          </w:p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Ленина 34</w:t>
            </w:r>
          </w:p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4 592,0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4 592,0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7EA" w:rsidRPr="00B714F6" w:rsidTr="00533F2F">
        <w:trPr>
          <w:cantSplit/>
          <w:trHeight w:val="9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Магазин</w:t>
            </w:r>
          </w:p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47EA" w:rsidRPr="00B714F6" w:rsidRDefault="006247E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Баинов,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Средняя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</w:p>
          <w:p w:rsidR="006247EA" w:rsidRPr="00B714F6" w:rsidRDefault="006247E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434 292,0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434 292,0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Default="006247EA" w:rsidP="006247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6247EA" w:rsidRPr="00B714F6" w:rsidRDefault="006247EA" w:rsidP="006247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4E9E" w:rsidRPr="00B714F6" w:rsidTr="00533F2F">
        <w:trPr>
          <w:cantSplit/>
          <w:trHeight w:val="8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Гараж на 2-е ворот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</w:t>
            </w:r>
          </w:p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08.2001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C74E9E" w:rsidRPr="00B714F6" w:rsidRDefault="00CB700A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4E9E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Памятник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12</w:t>
            </w:r>
          </w:p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7EA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Здание СДК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47EA" w:rsidRPr="00B714F6" w:rsidRDefault="006247E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12</w:t>
            </w:r>
          </w:p>
          <w:p w:rsidR="006247EA" w:rsidRPr="00B714F6" w:rsidRDefault="006247E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824 500,00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824 500,00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Default="006247EA" w:rsidP="006247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6247EA" w:rsidRPr="00B714F6" w:rsidRDefault="006247EA" w:rsidP="006247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7EA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4E9E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Социально-культурный центр аал Шурышев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Шурышев,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Зеленая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8В</w:t>
            </w:r>
          </w:p>
          <w:p w:rsidR="00C74E9E" w:rsidRPr="00B714F6" w:rsidRDefault="00C74E9E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1 914 620,00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505 247,05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9E" w:rsidRPr="00B714F6" w:rsidRDefault="00C74E9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9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Баинов,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Береговая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1/2</w:t>
            </w:r>
          </w:p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124 690,0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CB700A" w:rsidRPr="00B714F6" w:rsidRDefault="00CB700A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Баинов,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Береговая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11/2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88 063,0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Баинов,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Степная</w:t>
            </w:r>
            <w:proofErr w:type="gramEnd"/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179 911,0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27/1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173 217,0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27/2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173 217,0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50 лет Хакасии 8/2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199 228,0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2/1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313 533,0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209 601,45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Ленина 19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7 896,0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Минская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49/2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49 508,0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Миснкая 51/1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83 938,0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Минская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96/1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33 541,0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Миснкая 96/2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33 541,0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25/2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254 005,0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Трудовая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15/1</w:t>
            </w:r>
          </w:p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175 000,0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84 341,83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12.2001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110A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Акт передачи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="00110A84">
              <w:rPr>
                <w:rFonts w:ascii="Times New Roman" w:hAnsi="Times New Roman" w:cs="Times New Roman"/>
                <w:sz w:val="14"/>
                <w:szCs w:val="14"/>
              </w:rPr>
              <w:t>управление</w:t>
            </w:r>
            <w:proofErr w:type="gramEnd"/>
            <w:r w:rsidR="00110A84">
              <w:rPr>
                <w:rFonts w:ascii="Times New Roman" w:hAnsi="Times New Roman" w:cs="Times New Roman"/>
                <w:sz w:val="14"/>
                <w:szCs w:val="14"/>
              </w:rPr>
              <w:t xml:space="preserve"> имущественных отношений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Пер. Колхозный 9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14 377,0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6/2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291 533,0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9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175 897,0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пст. Хоных, ул. Линейная 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175 059,00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Ленина 74/2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305 228,0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Миснкая 63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292 946,0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13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105 643,0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15/2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249 402,0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17/1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249 402,0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11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25/1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254 005,0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15/1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135 410,0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45/2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282 506,0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8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67/1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95 406,0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69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104 881,0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71/1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131 726,0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71/2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131 726,0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Трудовая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92 711,0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Трудовая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10/2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130 678,0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35/2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122 363,0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37/1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122 363,0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122 363,0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21/2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253 129,0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0A84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0A84" w:rsidRPr="00B714F6" w:rsidRDefault="00110A8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Трудовая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15/2</w:t>
            </w:r>
          </w:p>
          <w:p w:rsidR="00110A84" w:rsidRPr="00B714F6" w:rsidRDefault="00110A8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0A84" w:rsidRPr="00B714F6" w:rsidRDefault="00110A8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0A84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65 760,0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84" w:rsidRPr="00B714F6" w:rsidRDefault="00110A8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84" w:rsidRDefault="00110A8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110A84" w:rsidRPr="00B714F6" w:rsidRDefault="00110A8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84" w:rsidRPr="00B714F6" w:rsidRDefault="00110A8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30 лет Победы 7/1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175 897,0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Минская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43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114 964,0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Усть-Абаканский р-н, аал Райков, ул. Миснкая 55/1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162 713,0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Шурышев,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Зеленая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31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120 159,0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Шурышев,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Зеленая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4/2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133 294,0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Шурышев,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Зеленая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27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89445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120 159,0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Шурышев,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Зеленая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120 159,0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Тигей,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9/1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142 447,50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Тигей,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6/1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453 272,50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Тигей,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11/1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360 691,0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Тигей,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3/1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174 460,0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Тигей,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4/2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190 921,5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Хоных,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247 943,74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Хоных,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3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485 810,5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Хоных,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5/1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318 371,0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Хоных,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5/2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318 371,0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г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ерногорск, ул. Пушкина, 38/50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946 546,40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194 567,83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6247EA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01803000031190000030001 от 09.08.2019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г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ерногорск, ул Тихонова,д. 6Б,корп.1, кв.28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1 430 748,30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238 458,00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6247EA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01803000031200000010001 от 10.03.2020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г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ерногорск, ул. Октябрьская 144 А,кв.10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1 538 865,30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188 083,50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6247EA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6247E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0180300</w:t>
            </w:r>
            <w:r w:rsidR="00C03FCB">
              <w:rPr>
                <w:rFonts w:ascii="Times New Roman" w:hAnsi="Times New Roman" w:cs="Times New Roman"/>
                <w:sz w:val="14"/>
                <w:szCs w:val="14"/>
              </w:rPr>
              <w:t>003120000080001 от 11.11.2020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РХ, г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ерногорск, ул. Октябрьская 146,кв. 25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1 564 092,60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217 235,00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C03FCB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C03FCB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0183000031200000070001 от 02.09.2020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Тигей,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7/2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189 911,0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0E90" w:rsidRPr="00B714F6" w:rsidTr="00533F2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Квартира в жилом доме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ст. Хоных,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Линейная 29/2</w:t>
            </w:r>
          </w:p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355 455,0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2A0E90" w:rsidRPr="00B714F6" w:rsidRDefault="002A0E90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E90" w:rsidRPr="00B714F6" w:rsidRDefault="002A0E9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в жилом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дом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РХ, Усть-Абаканский р-н, 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Новая 25/2</w:t>
            </w:r>
          </w:p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51,8</w:t>
            </w: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1 387 800,00</w:t>
            </w: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13 492,50</w:t>
            </w: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управление имущественных отношений</w:t>
            </w:r>
          </w:p>
          <w:p w:rsidR="00CB700A" w:rsidRPr="00B714F6" w:rsidRDefault="00CB700A" w:rsidP="00CB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Асфаль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 )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 ул. 30 лет Победы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1 448 118,00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1 448 118,00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FF456A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Асфаль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гравий)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Совхозная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2 896 237,00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2 896 237,00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FF456A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Асфальтовая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2,5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1 351 651,00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1 351 651,00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FF456A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Асфальтовая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Минская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2,7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1 459 783,00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1 459 783,00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FF456A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 ул. Береговая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1,2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45 600,00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45 600,00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FF456A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 ул. Средняя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0,8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49 400,00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FF456A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 ул. Степная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22 800,00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22 800,00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FF456A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Райков-аал Баинов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3,0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114 000,00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Райков-аал Шурышев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38 000,00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38 000,00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Береговая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49 400,00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п. Тигей ул. Линейная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41 800,00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41 800,00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3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пст. Хоных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,п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ер. Дачный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0,1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3 800,00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3 800,00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пст. Хоных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,п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ер. Школьный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0,15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5697,00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5697,00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пст. Хоных,пер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.Ж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елезнодорожный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0,1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2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пст. Хоных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Дачная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0,8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30 400,00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3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пст. Хоных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Железнодорожная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0,25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9 500,00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пст. Хоных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Линейная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1,1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41 800,00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41 800,00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пст. Хоных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Школьная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1,1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41 800,00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41 800,00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Грунтовая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пер.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Больничный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0,3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11 400,00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Грунтовая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Райков,пер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олхозный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0,5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Грунтовая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50 лет Хакасии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0,3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11 400,00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Грунтовая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1,7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64 600,00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64 600,00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CB70FB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Грунтовая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Трудовая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0,8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30 400,00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Грунтовая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Уйбатская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0,8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tabs>
                <w:tab w:val="left" w:pos="57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30 400,00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Гравийная  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Тигей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2E52D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1 782 100,00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1 159 229,98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A127E4" w:rsidRPr="00B714F6" w:rsidRDefault="00A127E4" w:rsidP="00481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right" w:pos="6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Скважина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tabs>
                <w:tab w:val="right" w:pos="6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84 400,0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right" w:pos="6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под пожарной охраной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754 м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tabs>
                <w:tab w:val="right" w:pos="6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приемки от 09.11.2020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0EE9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EE9" w:rsidRPr="00B714F6" w:rsidRDefault="00600EE9" w:rsidP="00B4517E">
            <w:pPr>
              <w:pStyle w:val="ConsPlusCell"/>
              <w:widowControl/>
              <w:tabs>
                <w:tab w:val="right" w:pos="6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Гараж пожарной охраны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EE9" w:rsidRPr="00B714F6" w:rsidRDefault="00600EE9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EE9" w:rsidRPr="00B714F6" w:rsidRDefault="00600EE9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EE9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140 м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B4517E">
            <w:pPr>
              <w:pStyle w:val="ConsPlusCell"/>
              <w:tabs>
                <w:tab w:val="right" w:pos="6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86250,00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приемки от 09.11.2020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E9" w:rsidRPr="00B714F6" w:rsidRDefault="00600EE9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08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Земельный участок в эксплуатации</w:t>
            </w:r>
          </w:p>
          <w:p w:rsidR="00CB700A" w:rsidRPr="00B714F6" w:rsidRDefault="00CB700A" w:rsidP="00B4517E">
            <w:pPr>
              <w:pStyle w:val="ConsPlusCell"/>
              <w:widowControl/>
              <w:tabs>
                <w:tab w:val="left" w:pos="508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водонапор. башни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Совхозная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19:10:060125:77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rPr>
                <w:sz w:val="14"/>
                <w:szCs w:val="14"/>
              </w:rPr>
            </w:pPr>
          </w:p>
          <w:p w:rsidR="00CB700A" w:rsidRPr="00B714F6" w:rsidRDefault="00CB700A" w:rsidP="002E52DD">
            <w:pPr>
              <w:pStyle w:val="ConsPlusCell"/>
              <w:tabs>
                <w:tab w:val="left" w:pos="508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1 990 377,0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right" w:pos="6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Земел. участок досугов центр</w:t>
            </w:r>
          </w:p>
          <w:p w:rsidR="00CB700A" w:rsidRPr="00B714F6" w:rsidRDefault="00CB700A" w:rsidP="00B4517E">
            <w:pPr>
              <w:pStyle w:val="ConsPlusCell"/>
              <w:widowControl/>
              <w:tabs>
                <w:tab w:val="right" w:pos="6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19:10:060201:94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rPr>
                <w:sz w:val="14"/>
                <w:szCs w:val="14"/>
              </w:rPr>
            </w:pPr>
          </w:p>
          <w:p w:rsidR="00CB700A" w:rsidRPr="00B714F6" w:rsidRDefault="00CB700A" w:rsidP="002E52DD">
            <w:pPr>
              <w:pStyle w:val="ConsPlusCell"/>
              <w:tabs>
                <w:tab w:val="right" w:pos="6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4 150 650,0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714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Водоразборная колонка (7 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left" w:pos="5714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484 949,99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357 937,69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14 от 19.06.2017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4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564"/>
                <w:tab w:val="left" w:pos="592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Автобусная остановка</w:t>
            </w:r>
          </w:p>
          <w:p w:rsidR="00CB700A" w:rsidRPr="00B714F6" w:rsidRDefault="00CB700A" w:rsidP="00B4517E">
            <w:pPr>
              <w:pStyle w:val="ConsPlusCell"/>
              <w:widowControl/>
              <w:tabs>
                <w:tab w:val="left" w:pos="5564"/>
                <w:tab w:val="left" w:pos="592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89445F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Ст. Хоныъ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widowControl/>
              <w:tabs>
                <w:tab w:val="left" w:pos="5564"/>
                <w:tab w:val="left" w:pos="592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45 000,00</w:t>
            </w:r>
          </w:p>
          <w:p w:rsidR="00CB700A" w:rsidRPr="00B714F6" w:rsidRDefault="00CB700A" w:rsidP="00B4517E">
            <w:pPr>
              <w:pStyle w:val="ConsPlusCell"/>
              <w:tabs>
                <w:tab w:val="left" w:pos="5564"/>
                <w:tab w:val="left" w:pos="5921"/>
              </w:tabs>
              <w:ind w:left="10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D765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23 от 26.08.2016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92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Автобусная остановка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Тигей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left" w:pos="592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11 014,16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№15/20/17 от 25.08.2017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610"/>
                <w:tab w:val="left" w:pos="592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Тротуар </w:t>
            </w:r>
          </w:p>
          <w:p w:rsidR="00CB700A" w:rsidRPr="00B714F6" w:rsidRDefault="00CB700A" w:rsidP="00B4517E">
            <w:pPr>
              <w:pStyle w:val="ConsPlusCell"/>
              <w:widowControl/>
              <w:tabs>
                <w:tab w:val="left" w:pos="5610"/>
                <w:tab w:val="left" w:pos="592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ул. 30 лет Победы 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widowControl/>
              <w:tabs>
                <w:tab w:val="left" w:pos="5610"/>
                <w:tab w:val="left" w:pos="592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232 323,00</w:t>
            </w:r>
          </w:p>
          <w:p w:rsidR="00CB700A" w:rsidRPr="00B714F6" w:rsidRDefault="00CB700A" w:rsidP="00B4517E">
            <w:pPr>
              <w:pStyle w:val="ConsPlusCell"/>
              <w:tabs>
                <w:tab w:val="left" w:pos="5610"/>
                <w:tab w:val="left" w:pos="5921"/>
              </w:tabs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61 306,35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B4A3D" w:rsidRPr="00B714F6" w:rsidTr="00533F2F">
        <w:trPr>
          <w:cantSplit/>
          <w:trHeight w:val="779"/>
        </w:trPr>
        <w:tc>
          <w:tcPr>
            <w:tcW w:w="161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3D" w:rsidRPr="001B4A3D" w:rsidRDefault="001B4A3D" w:rsidP="001B4A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A3D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Сведения о муниципальном движимом имуществе</w:t>
            </w:r>
          </w:p>
          <w:p w:rsidR="001B4A3D" w:rsidRPr="001B4A3D" w:rsidRDefault="001B4A3D" w:rsidP="001B4A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A3D">
              <w:rPr>
                <w:rFonts w:ascii="Times New Roman" w:hAnsi="Times New Roman" w:cs="Times New Roman"/>
                <w:b/>
                <w:sz w:val="18"/>
                <w:szCs w:val="18"/>
              </w:rPr>
              <w:t>2.1.2. Сведения о муниципальном движимом имуществе</w:t>
            </w:r>
          </w:p>
          <w:p w:rsidR="001B4A3D" w:rsidRPr="00B714F6" w:rsidRDefault="001B4A3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80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Деревянное ограждение </w:t>
            </w:r>
          </w:p>
          <w:p w:rsidR="00CB700A" w:rsidRPr="00B714F6" w:rsidRDefault="00CB700A" w:rsidP="00B4517E">
            <w:pPr>
              <w:tabs>
                <w:tab w:val="left" w:pos="5806"/>
              </w:tabs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806"/>
              </w:tabs>
              <w:ind w:left="42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2E52DD">
            <w:pPr>
              <w:tabs>
                <w:tab w:val="left" w:pos="580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99 999,00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748"/>
                <w:tab w:val="left" w:pos="599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Детский городок</w:t>
            </w:r>
          </w:p>
          <w:p w:rsidR="00CB700A" w:rsidRPr="00B714F6" w:rsidRDefault="00CB700A" w:rsidP="00B4517E">
            <w:pPr>
              <w:pStyle w:val="ConsPlusCell"/>
              <w:widowControl/>
              <w:tabs>
                <w:tab w:val="left" w:pos="5748"/>
                <w:tab w:val="left" w:pos="599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widowControl/>
              <w:tabs>
                <w:tab w:val="left" w:pos="5748"/>
                <w:tab w:val="left" w:pos="599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99 599,00</w:t>
            </w:r>
          </w:p>
          <w:p w:rsidR="00CB700A" w:rsidRPr="00B714F6" w:rsidRDefault="00CB700A" w:rsidP="00B4517E">
            <w:pPr>
              <w:pStyle w:val="ConsPlusCell"/>
              <w:tabs>
                <w:tab w:val="left" w:pos="5748"/>
                <w:tab w:val="left" w:pos="5990"/>
              </w:tabs>
              <w:ind w:left="14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604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Жесткий бум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зиг-заг</w:t>
            </w:r>
            <w:proofErr w:type="gramEnd"/>
          </w:p>
          <w:p w:rsidR="00CB700A" w:rsidRPr="00B714F6" w:rsidRDefault="00CB700A" w:rsidP="00B4517E">
            <w:pPr>
              <w:tabs>
                <w:tab w:val="left" w:pos="6048"/>
              </w:tabs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6048"/>
              </w:tabs>
              <w:ind w:left="43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B700A" w:rsidRPr="00B714F6" w:rsidRDefault="00CB700A" w:rsidP="002E52DD">
            <w:pPr>
              <w:tabs>
                <w:tab w:val="left" w:pos="6048"/>
              </w:tabs>
              <w:rPr>
                <w:sz w:val="14"/>
                <w:szCs w:val="14"/>
              </w:rPr>
            </w:pPr>
            <w:r w:rsidRPr="00B714F6">
              <w:rPr>
                <w:sz w:val="14"/>
                <w:szCs w:val="14"/>
              </w:rPr>
              <w:t>7 542,00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79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Карусель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left" w:pos="579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49 399,50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600EE9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979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Качеля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двойная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на гибкой подвеске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left" w:pos="5979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19 916,60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60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Качеля баланс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left" w:pos="60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19 916,60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604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Песочница с крышкой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left" w:pos="604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19 916,60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73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Спортивно-игровой комплекс «Море»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left" w:pos="573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Спортивно игровой комплекс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треугольная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с горкой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49 399,50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829"/>
                <w:tab w:val="left" w:pos="603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Спортивный комплекс</w:t>
            </w:r>
          </w:p>
          <w:p w:rsidR="00CB700A" w:rsidRPr="00B714F6" w:rsidRDefault="00CB700A" w:rsidP="00B4517E">
            <w:pPr>
              <w:pStyle w:val="ConsPlusCell"/>
              <w:widowControl/>
              <w:tabs>
                <w:tab w:val="left" w:pos="5829"/>
                <w:tab w:val="left" w:pos="603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widowControl/>
              <w:tabs>
                <w:tab w:val="left" w:pos="5829"/>
                <w:tab w:val="left" w:pos="603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35 000,00</w:t>
            </w:r>
          </w:p>
          <w:p w:rsidR="00CB700A" w:rsidRPr="00B714F6" w:rsidRDefault="00CB700A" w:rsidP="002E52DD">
            <w:pPr>
              <w:pStyle w:val="ConsPlusCell"/>
              <w:tabs>
                <w:tab w:val="left" w:pos="5829"/>
                <w:tab w:val="left" w:pos="603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left" w:pos="5887"/>
                <w:tab w:val="left" w:pos="603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Спортивный комплекс </w:t>
            </w:r>
          </w:p>
          <w:p w:rsidR="00CB700A" w:rsidRPr="00B714F6" w:rsidRDefault="00CB700A" w:rsidP="00B4517E">
            <w:pPr>
              <w:pStyle w:val="ConsPlusCell"/>
              <w:widowControl/>
              <w:tabs>
                <w:tab w:val="left" w:pos="5887"/>
                <w:tab w:val="left" w:pos="603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widowControl/>
              <w:tabs>
                <w:tab w:val="left" w:pos="5887"/>
                <w:tab w:val="left" w:pos="603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19 916,60</w:t>
            </w:r>
          </w:p>
          <w:p w:rsidR="00CB700A" w:rsidRPr="00B714F6" w:rsidRDefault="00CB700A" w:rsidP="00B4517E">
            <w:pPr>
              <w:pStyle w:val="ConsPlusCell"/>
              <w:tabs>
                <w:tab w:val="left" w:pos="5887"/>
                <w:tab w:val="left" w:pos="6036"/>
              </w:tabs>
              <w:ind w:left="1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Стойки волейбольные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19 916,60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Волейбольные стойки (комплект)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Default="00CB700A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Карусель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LEZ.033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32 270,00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left" w:pos="60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Качалка на пружине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LE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TM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left" w:pos="60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18 778,00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left" w:pos="60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Качели с горкой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LE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QQ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left" w:pos="60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40 600,42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left" w:pos="588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Лавка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LE.XX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.047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left" w:pos="588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35 810,00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left" w:pos="60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Ограждение модель «Палисад»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left" w:pos="602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82 393,74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Песочница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19 367,00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left" w:pos="579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Площадка (волейбольная и детская)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left" w:pos="579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98 659,44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left" w:pos="60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Урна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LE-LJ037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left" w:pos="60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7 630,00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Урна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LE-LJ037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6 637,90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Земельный участок 754 м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754 м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  <w:r w:rsidR="00E5011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15.09.2021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Водозаборное сооружение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(досуговый центр аал Шурышев)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13 138,84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37 от 01.07.2021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700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Водозаборная скважина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(досуговый центр аал Шурышев)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91 450,00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0A" w:rsidRPr="00B714F6" w:rsidRDefault="00CB700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Гараж пожарной охраны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</w:t>
            </w:r>
            <w:r w:rsidR="0089445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224,6 м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16 972,28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15.09.2021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Остановка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50  000,00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00000104 от 01.03.2021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Пандус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2E52DD">
            <w:pPr>
              <w:pStyle w:val="ConsPlusCell"/>
              <w:tabs>
                <w:tab w:val="right" w:pos="67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79 596,00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276292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Муниципальный контроль б/н от 11.05.2021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Балансировка КЧ-7-1 высота 800 длина 2100 ширина 350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(аал Баинов)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15 237,00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Балансировка КЧ-7-1 высота 800 длина 2100 ширина 350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Новая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15 237,00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Горка Г-8 "Малыш" высота 1690 длина 2630 ширина 550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Игровой комплекс ИК-33 высота-2220 длина 4240 ширина 3830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ул.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Новая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88 986,00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Игровой комплекс ИК-4 высота-3500,длина 8800,ширина 6600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 (СДК)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462 000,00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9170B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Качели КЧ-4 высота 2150 длина 1640 ширина 1380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(аал Шурышев)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26 304,00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9170B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Лабиринт ЛТ-3 высота 1370 длина 1870 ширина 1160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(аал Шурышев)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51 135,00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9170B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Машина ИЭ-15 высота 960 длина 1700 ширина 1100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46 020,00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9170B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Песочница П-1 высота 650 длина 1520 ширина 1520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17 376,00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9170B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Спортивный комплекс СК-19 высота 2200 длина 4450 ширина 2250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80 544,00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Спортивный комплекс СК-20 высота 3050 длина 5050 ширина 2850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Тигей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90 216,00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Спортивный комплекс СК-20 высота 3050 длина 5050 ширина 2850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90 216,00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9170B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Спортивный комплекс СК-6 высота 2250 длина 3600 ширина 880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Тренажер уличный ТУ-5 высота 1300 длина 1420 ширина 530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21 024,00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Тренажер уличный ТУ-6 высота 1300 длина 1300 ширина 1000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29 859,00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Тренажер уличный ТУ-7 высота 1700 длина 1500 ширина 625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Тренажер уличный ТУ-8 высота 1760 длина 1190 ширина 975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9170B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Туннель ИЭ-1 высота 1100 длина 2380 ширина 800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9170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21 933,00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Лавка Л-1 высота 830 длина 1490 ширина 500  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7 704,00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Лавка Л-1 высота 830 длина 1490 ширина 500  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7 704,00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Лавка Л-1 высота 830 длина 1490 ширина 500  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Тигей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7 704,00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Лавка Л-1 высота 830 длина 1490 ширина 500  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7 704,00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Лавка Л-1 высота 830 длина 1490 ширина 500 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7 704,00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Лавка Л-1 высота 830 длина 1490 ширина 500  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7 704,00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Лавка Л-1 высота 830 длина 1490 ширина 500  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7 704,00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481FB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51 от 05.12.2022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Фотоаппарат с картой памяти и зарядным устройством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50118" w:rsidRPr="00B714F6" w:rsidTr="00533F2F">
        <w:trPr>
          <w:cantSplit/>
          <w:trHeight w:val="4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Палатка 087 (душ-туалет)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1 796,0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Default="00E50118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8" w:rsidRPr="00B714F6" w:rsidRDefault="00E50118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5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Пила универсальная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Шатер туристический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5 325,0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Кушетка смотровая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Мебель складная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6 619,0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3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Муз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ц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ентр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Samsung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МХ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-730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9 799,0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Проектор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DenQ Projector MX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520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22 160,0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Экран на штативе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ScreenMedia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Apolij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200*200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MW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STM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1103)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3 484,0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Малые игровые формы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94 996,0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Малые игровые формы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142 500,0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Жалюзи 4 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481FB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ранец противопожарный РП-15-Ермак+ (М)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228 от 11.05.2017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6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счетчик эл. энергии ЦЭ6803В 1 230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5-60 А3ф. 4 пр. М7Р32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CD765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1220/1/1 от 05.12.2016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Металлическое ограждение (Д/Сад)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112 728,00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1268 от 03.10.2019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Металлическое ограждение (Школа)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99 900,00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1261 от 05.08.2019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Автомобиль УАЗ 31512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52380,0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481FB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481FB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Распоряжение главы Райковского сельсовета №20-р от 17.05.2022г.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Автомобиль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LADA-GRANTA 21906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</w:t>
            </w:r>
            <w:r w:rsidR="00481FBF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481FB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7650" w:rsidRPr="00B714F6" w:rsidTr="00533F2F">
        <w:trPr>
          <w:cantSplit/>
          <w:trHeight w:val="5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50" w:rsidRPr="00B714F6" w:rsidRDefault="00CD765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650" w:rsidRPr="00B714F6" w:rsidRDefault="00CD765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Экскаватор ЭО 2621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650" w:rsidRPr="00B714F6" w:rsidRDefault="00CD7650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650" w:rsidRPr="00B714F6" w:rsidRDefault="00CD7650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7650" w:rsidRPr="00B714F6" w:rsidRDefault="00CD7650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7650" w:rsidRPr="00B714F6" w:rsidRDefault="00CD765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181789,00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50" w:rsidRPr="00B714F6" w:rsidRDefault="00CD7650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50" w:rsidRPr="00B714F6" w:rsidRDefault="00CD765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50" w:rsidRPr="00B714F6" w:rsidRDefault="00CD7650" w:rsidP="00CD765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05.1999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50" w:rsidRPr="00B714F6" w:rsidRDefault="00CD7650" w:rsidP="00CD765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50" w:rsidRDefault="00CD7650" w:rsidP="00CD76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передачи от 11.05.1999 г.</w:t>
            </w:r>
          </w:p>
          <w:p w:rsidR="00CD7650" w:rsidRPr="00B714F6" w:rsidRDefault="00CD7650" w:rsidP="00CD76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АОЗТ «Ташебинский»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50" w:rsidRPr="00B714F6" w:rsidRDefault="00CD7650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50" w:rsidRPr="00B714F6" w:rsidRDefault="00CD7650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50" w:rsidRPr="00B714F6" w:rsidRDefault="00CD765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Автомобиль  ГАЗ-66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пожарная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АЦ-30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133047,00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481FB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5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Пожарный автомобиль ЗИЛ-133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497949,00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481FB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47E" w:rsidRDefault="007A247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приема передачи от 10.02.2010 г</w:t>
            </w:r>
          </w:p>
          <w:p w:rsidR="00A127E4" w:rsidRPr="00B714F6" w:rsidRDefault="007A247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Госкоимущество РХ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6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Топливозаправщик АЦЗ-4,4-131 (ЗИЛ 131)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284236,35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7A247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7A247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приема передачи от 19.03.2014 г. Минимущество Хакасии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D559AE" w:rsidRDefault="00A127E4" w:rsidP="00B4517E">
            <w:pPr>
              <w:pStyle w:val="a3"/>
              <w:rPr>
                <w:sz w:val="14"/>
                <w:szCs w:val="14"/>
              </w:rPr>
            </w:pPr>
            <w:r w:rsidRPr="00B714F6">
              <w:rPr>
                <w:sz w:val="14"/>
                <w:szCs w:val="14"/>
                <w:lang w:val="ru-RU"/>
              </w:rPr>
              <w:t>ИБП</w:t>
            </w:r>
            <w:r w:rsidRPr="00D559AE">
              <w:rPr>
                <w:sz w:val="14"/>
                <w:szCs w:val="14"/>
              </w:rPr>
              <w:t xml:space="preserve"> </w:t>
            </w:r>
            <w:r w:rsidRPr="00B714F6">
              <w:rPr>
                <w:sz w:val="14"/>
                <w:szCs w:val="14"/>
              </w:rPr>
              <w:t>CyderPover</w:t>
            </w:r>
            <w:r w:rsidRPr="00D559AE">
              <w:rPr>
                <w:sz w:val="14"/>
                <w:szCs w:val="14"/>
              </w:rPr>
              <w:t xml:space="preserve"> </w:t>
            </w:r>
            <w:r w:rsidRPr="00B714F6">
              <w:rPr>
                <w:sz w:val="14"/>
                <w:szCs w:val="14"/>
              </w:rPr>
              <w:t>V</w:t>
            </w:r>
            <w:r w:rsidRPr="00D559AE">
              <w:rPr>
                <w:sz w:val="14"/>
                <w:szCs w:val="14"/>
              </w:rPr>
              <w:t xml:space="preserve"> 700</w:t>
            </w:r>
            <w:r w:rsidRPr="00B714F6">
              <w:rPr>
                <w:sz w:val="14"/>
                <w:szCs w:val="14"/>
              </w:rPr>
              <w:t>E</w:t>
            </w:r>
            <w:r w:rsidRPr="00D559AE">
              <w:rPr>
                <w:sz w:val="14"/>
                <w:szCs w:val="14"/>
              </w:rPr>
              <w:t xml:space="preserve"> </w:t>
            </w:r>
            <w:r w:rsidRPr="00B714F6">
              <w:rPr>
                <w:sz w:val="14"/>
                <w:szCs w:val="14"/>
              </w:rPr>
              <w:t>BI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3 180,0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713CD0" w:rsidRDefault="00713CD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</w:rPr>
            </w:pPr>
            <w:r w:rsidRPr="00B714F6">
              <w:rPr>
                <w:sz w:val="14"/>
                <w:szCs w:val="14"/>
                <w:lang w:val="ru-RU"/>
              </w:rPr>
              <w:t>ИБП</w:t>
            </w:r>
            <w:r w:rsidRPr="00B714F6">
              <w:rPr>
                <w:sz w:val="14"/>
                <w:szCs w:val="14"/>
              </w:rPr>
              <w:t xml:space="preserve"> CyderPover V 700E BI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3 180,0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713CD0" w:rsidRDefault="00713CD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Шкаф управления наружным освещением (тип-2 1 фазный) Тигей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Тигей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29 508,72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713CD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02.2015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Монитор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17 374,0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713CD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03.2005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Монитор плоский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8 500,0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6C123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713CD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03.2005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Монитор саусунг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7 700,0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713CD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01.2007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Системный блок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18 400,00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713CD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proofErr w:type="gramStart"/>
            <w:r w:rsidRPr="00B714F6">
              <w:rPr>
                <w:sz w:val="14"/>
                <w:szCs w:val="14"/>
                <w:lang w:val="ru-RU"/>
              </w:rPr>
              <w:t>Портативный аудиопроигрыватель GINZZU GM-997B (2х3Вт,Bluetooth, Handsfree,AUX, U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1 499,00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07.2018г.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А-00198020 от 13.07.2018г.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ПК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>с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 xml:space="preserve"> ПО </w:t>
            </w:r>
            <w:r w:rsidRPr="00B714F6">
              <w:rPr>
                <w:sz w:val="14"/>
                <w:szCs w:val="14"/>
              </w:rPr>
              <w:t>Roskom</w:t>
            </w:r>
            <w:r w:rsidRPr="00B714F6">
              <w:rPr>
                <w:sz w:val="14"/>
                <w:szCs w:val="14"/>
                <w:lang w:val="ru-RU"/>
              </w:rPr>
              <w:t xml:space="preserve">» </w:t>
            </w:r>
            <w:r w:rsidRPr="00B714F6">
              <w:rPr>
                <w:sz w:val="14"/>
                <w:szCs w:val="14"/>
              </w:rPr>
              <w:t>ADM</w:t>
            </w:r>
            <w:r w:rsidRPr="00B714F6">
              <w:rPr>
                <w:sz w:val="14"/>
                <w:szCs w:val="14"/>
                <w:lang w:val="ru-RU"/>
              </w:rPr>
              <w:t xml:space="preserve"> </w:t>
            </w:r>
            <w:r w:rsidRPr="00B714F6">
              <w:rPr>
                <w:sz w:val="14"/>
                <w:szCs w:val="14"/>
              </w:rPr>
              <w:t>A</w:t>
            </w:r>
            <w:r w:rsidRPr="00B714F6">
              <w:rPr>
                <w:sz w:val="14"/>
                <w:szCs w:val="14"/>
                <w:lang w:val="ru-RU"/>
              </w:rPr>
              <w:t>3650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16 930,0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01.2009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ПК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>с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 xml:space="preserve"> ПО «</w:t>
            </w:r>
            <w:r w:rsidRPr="00B714F6">
              <w:rPr>
                <w:sz w:val="14"/>
                <w:szCs w:val="14"/>
              </w:rPr>
              <w:t>Roskom</w:t>
            </w:r>
            <w:r w:rsidRPr="00B714F6">
              <w:rPr>
                <w:sz w:val="14"/>
                <w:szCs w:val="1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13 970,0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01.2009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proofErr w:type="gramStart"/>
            <w:r w:rsidRPr="00B714F6">
              <w:rPr>
                <w:sz w:val="14"/>
                <w:szCs w:val="14"/>
                <w:lang w:val="ru-RU"/>
              </w:rPr>
              <w:t>ПЛ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 xml:space="preserve"> с ПО «</w:t>
            </w:r>
            <w:r w:rsidRPr="00B714F6">
              <w:rPr>
                <w:sz w:val="14"/>
                <w:szCs w:val="14"/>
              </w:rPr>
              <w:t>Roskom</w:t>
            </w:r>
            <w:r w:rsidRPr="00B714F6">
              <w:rPr>
                <w:sz w:val="14"/>
                <w:szCs w:val="1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25 170,55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01.2009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Принтер лазерный </w:t>
            </w:r>
            <w:r w:rsidRPr="00B714F6">
              <w:rPr>
                <w:sz w:val="14"/>
                <w:szCs w:val="14"/>
              </w:rPr>
              <w:t>Samsyng</w:t>
            </w:r>
            <w:r w:rsidRPr="00B714F6">
              <w:rPr>
                <w:sz w:val="14"/>
                <w:szCs w:val="14"/>
                <w:lang w:val="ru-RU"/>
              </w:rPr>
              <w:t xml:space="preserve"> </w:t>
            </w:r>
            <w:r w:rsidRPr="00B714F6">
              <w:rPr>
                <w:sz w:val="14"/>
                <w:szCs w:val="14"/>
              </w:rPr>
              <w:t>ML</w:t>
            </w:r>
            <w:r w:rsidRPr="00B714F6">
              <w:rPr>
                <w:sz w:val="14"/>
                <w:szCs w:val="14"/>
                <w:lang w:val="ru-RU"/>
              </w:rPr>
              <w:t xml:space="preserve"> 2165 </w:t>
            </w:r>
            <w:r w:rsidRPr="00B714F6">
              <w:rPr>
                <w:sz w:val="14"/>
                <w:szCs w:val="14"/>
              </w:rPr>
              <w:t>XE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3 900,0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Принтер МФУ </w:t>
            </w:r>
            <w:r w:rsidRPr="00B714F6">
              <w:rPr>
                <w:sz w:val="14"/>
                <w:szCs w:val="14"/>
              </w:rPr>
              <w:t>Canon</w:t>
            </w:r>
            <w:r w:rsidRPr="00B714F6">
              <w:rPr>
                <w:sz w:val="14"/>
                <w:szCs w:val="14"/>
                <w:lang w:val="ru-RU"/>
              </w:rPr>
              <w:t xml:space="preserve"> (цветной)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1 1999,0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Принтер+сканер+ксерокс канон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6 400,0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4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Брошюровочны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>й-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 xml:space="preserve"> переплетный станок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9 500,0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3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proofErr w:type="gramStart"/>
            <w:r w:rsidRPr="00B714F6">
              <w:rPr>
                <w:sz w:val="14"/>
                <w:szCs w:val="14"/>
                <w:lang w:val="ru-RU"/>
              </w:rPr>
              <w:t>ПЛ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 xml:space="preserve"> с ПО «</w:t>
            </w:r>
            <w:r w:rsidRPr="00B714F6">
              <w:rPr>
                <w:sz w:val="14"/>
                <w:szCs w:val="14"/>
              </w:rPr>
              <w:t>Roskom</w:t>
            </w:r>
            <w:r w:rsidRPr="00B714F6">
              <w:rPr>
                <w:sz w:val="14"/>
                <w:szCs w:val="1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27 355,55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D559A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7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Мотокоса </w:t>
            </w:r>
            <w:r w:rsidRPr="00B714F6">
              <w:rPr>
                <w:sz w:val="14"/>
                <w:szCs w:val="14"/>
              </w:rPr>
              <w:t>StihlFS</w:t>
            </w:r>
            <w:r w:rsidRPr="00B714F6">
              <w:rPr>
                <w:sz w:val="14"/>
                <w:szCs w:val="14"/>
                <w:lang w:val="ru-RU"/>
              </w:rPr>
              <w:t xml:space="preserve"> 90 с режущим диском «</w:t>
            </w:r>
            <w:r w:rsidRPr="00B714F6">
              <w:rPr>
                <w:sz w:val="14"/>
                <w:szCs w:val="14"/>
              </w:rPr>
              <w:t>GSB</w:t>
            </w:r>
            <w:r w:rsidRPr="00B714F6">
              <w:rPr>
                <w:sz w:val="14"/>
                <w:szCs w:val="14"/>
                <w:lang w:val="ru-RU"/>
              </w:rPr>
              <w:t xml:space="preserve"> 230-2» 4180-200-0154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14 890,0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ЖК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монитор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21,5 Samsung S 22C200NY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</w:rPr>
            </w:pPr>
            <w:r w:rsidRPr="00B714F6">
              <w:rPr>
                <w:sz w:val="14"/>
                <w:szCs w:val="14"/>
              </w:rPr>
              <w:t>5</w:t>
            </w:r>
            <w:r w:rsidRPr="00B714F6">
              <w:rPr>
                <w:sz w:val="14"/>
                <w:szCs w:val="14"/>
                <w:lang w:val="ru-RU"/>
              </w:rPr>
              <w:t xml:space="preserve"> </w:t>
            </w:r>
            <w:r w:rsidRPr="00B714F6">
              <w:rPr>
                <w:sz w:val="14"/>
                <w:szCs w:val="14"/>
              </w:rPr>
              <w:t>560</w:t>
            </w:r>
            <w:r w:rsidRPr="00B714F6">
              <w:rPr>
                <w:sz w:val="14"/>
                <w:szCs w:val="14"/>
                <w:lang w:val="ru-RU"/>
              </w:rPr>
              <w:t>,</w:t>
            </w:r>
            <w:r w:rsidRPr="00B714F6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11411F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127E4" w:rsidRPr="00B714F6" w:rsidTr="00533F2F">
        <w:trPr>
          <w:cantSplit/>
          <w:trHeight w:val="6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ЖК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монитор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21,5 Samsung S 22C200NY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</w:rPr>
            </w:pPr>
            <w:r w:rsidRPr="00B714F6">
              <w:rPr>
                <w:sz w:val="14"/>
                <w:szCs w:val="14"/>
              </w:rPr>
              <w:t>5</w:t>
            </w:r>
            <w:r w:rsidRPr="00B714F6">
              <w:rPr>
                <w:sz w:val="14"/>
                <w:szCs w:val="14"/>
                <w:lang w:val="ru-RU"/>
              </w:rPr>
              <w:t xml:space="preserve"> </w:t>
            </w:r>
            <w:r w:rsidRPr="00B714F6">
              <w:rPr>
                <w:sz w:val="14"/>
                <w:szCs w:val="14"/>
              </w:rPr>
              <w:t>560</w:t>
            </w:r>
            <w:r w:rsidRPr="00B714F6">
              <w:rPr>
                <w:sz w:val="14"/>
                <w:szCs w:val="14"/>
                <w:lang w:val="ru-RU"/>
              </w:rPr>
              <w:t>,</w:t>
            </w:r>
            <w:r w:rsidRPr="00B714F6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11411F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127E4" w:rsidRPr="00B714F6" w:rsidTr="00533F2F">
        <w:trPr>
          <w:cantSplit/>
          <w:trHeight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ЖК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монитор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21,5 Samsung S 22C200NY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5 560,0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11411F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127E4" w:rsidRPr="00B714F6" w:rsidTr="00533F2F">
        <w:trPr>
          <w:cantSplit/>
          <w:trHeight w:val="6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ЖК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монитор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21,5 Samsung S 22C200NY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5 290,0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11411F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127E4" w:rsidRPr="00B714F6" w:rsidTr="00533F2F">
        <w:trPr>
          <w:cantSplit/>
          <w:trHeight w:val="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Мегафон с выносным микрофоном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2 060,00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127E4" w:rsidRPr="00B714F6" w:rsidTr="00533F2F">
        <w:trPr>
          <w:cantSplit/>
          <w:trHeight w:val="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Колонка пожарная КПА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13 190,00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726 от 02.10.2019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411F" w:rsidRPr="00B714F6" w:rsidTr="00533F2F">
        <w:trPr>
          <w:cantSplit/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Бензогенератор Калибр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30 610,00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726 от 02.10.2019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Default="0011411F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6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Лазерный МФУ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HP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LazerJet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1536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dnf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MFP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11 600,0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ИБП APS Bask-UPS 650VA (линейно-интерак,650 ВА,2 роз CEE7)(BX650LI-GR)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А-00218453 от 06.07.2020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411F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ИБП APS Bask-UPS 650VA (линейно-интерак,650 ВА,2 роз CEE7)(BX650LI-GR)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А-00218453 от 06.07.2020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Default="0011411F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411F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ИБП APS Bask-UPS 650VA (линейно-интерак,650 ВА,2 роз CEE7)(BX650LI-GR)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А-00218453 от 06.07.2020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Default="0011411F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411F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ИБП APS Bask-UPS 650VA (линейно-интерак,650 ВА,2 роз CEE7)(BX650LI-GR)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А-00218453 от 06.07.2020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Default="0011411F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411F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ИБП APS Bask-UPS 650VA (линейно-интерак,650 ВА,2 роз CEE7)(BX650LI-GR)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А-00218453 от 06.07.2020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Default="0011411F" w:rsidP="00DA341B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411F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ИБП APS Bask-UPS 650VA (линейно-интерак,650 ВА,2 роз CEE7)(BX650LI-GR)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А-00218453 от 06.07.2020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Default="0011411F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411F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ИБП APS Bask-UPS 650VA (линейно-интерак,650 ВА,2 роз CEE7)(BX650LI-GR)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А-00218453 от 06.07.2020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Default="0011411F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Ноутбук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Lenovo G700 (59374902 Core i5 3230M-2/60)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</w:t>
            </w:r>
            <w:r w:rsidR="002E16D6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27 996,0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11411F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0D286A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Монитор АОС 27"27G2U5/BK(00/01)(75 Гц,IPS,1920х1080,FreeSync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13 999,0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А-00358575 от 09.10.2020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МФУ Brother DCP-L256DWR (принтер/сканер/копир А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2400*600 dpi 30 ppm 64 Mb Duple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23 199,0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А-00321275 от 16.09.2020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411F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ПК DE{P Atlas H223 Core i3-9100 8 GB SSD 240 GB (систем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лок глава)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39 116,0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8B3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А-00321275 от 16.09.2020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Default="0011411F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11F" w:rsidRPr="00B714F6" w:rsidRDefault="0011411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ПК DEXP Atlas H203 Ryzen 3 3200G/8GB/240GB SSD/Win10H (системник Нечкина ИГ)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2E52D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24 999,00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А-00218453 от 06.07.2020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Колонка пожарная КПА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13190,00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600 от 13.08.2020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7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Шкаф металлический КБС-10 1850*880*390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0D286A" w:rsidRDefault="00A127E4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27E4" w:rsidRPr="00B714F6" w:rsidTr="00533F2F">
        <w:trPr>
          <w:cantSplit/>
          <w:trHeight w:val="3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Сирена ручная СО -100Р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8B31A4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127E4" w:rsidRPr="00B714F6" w:rsidTr="00533F2F">
        <w:trPr>
          <w:cantSplit/>
          <w:trHeight w:val="6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Сирена электронная С-40/2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 xml:space="preserve"> Э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 xml:space="preserve"> gsm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38 330,86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приема передачи от 16.10.2020 г. Управление имущественных отношений администрации Усть-Абаканского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Default="00A127E4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E4" w:rsidRPr="00B714F6" w:rsidRDefault="00A127E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1A4" w:rsidRPr="00B714F6" w:rsidTr="00533F2F">
        <w:trPr>
          <w:cantSplit/>
          <w:trHeight w:val="4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Ствол лафетный ЛС-С40У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8B31A4" w:rsidRDefault="008B31A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8B31A4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49 723,0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8B31A4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8B31A4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8B31A4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8B3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600 от 13.08.2020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8B31A4" w:rsidRDefault="008B31A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8B31A4" w:rsidRPr="00B714F6" w:rsidTr="00533F2F">
        <w:trPr>
          <w:cantSplit/>
          <w:trHeight w:val="4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a3"/>
              <w:rPr>
                <w:sz w:val="14"/>
                <w:szCs w:val="14"/>
              </w:rPr>
            </w:pPr>
            <w:r w:rsidRPr="00B714F6">
              <w:rPr>
                <w:sz w:val="14"/>
                <w:szCs w:val="14"/>
                <w:lang w:val="ru-RU"/>
              </w:rPr>
              <w:t>Котел твердотопливный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27 690,00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8B31A4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8B31A4" w:rsidRPr="00B714F6" w:rsidTr="00533F2F">
        <w:trPr>
          <w:cantSplit/>
          <w:trHeight w:val="5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Устройство распыляющее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1F448D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8B31A4" w:rsidRPr="00B714F6" w:rsidTr="00533F2F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Электростанция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13 920,00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1F448D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8B31A4" w:rsidRPr="00B714F6" w:rsidTr="00533F2F">
        <w:trPr>
          <w:cantSplit/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ЗУ Вымпел-95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12 700,0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1F448D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1F448D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№48 от 30.09.2020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8B31A4" w:rsidRPr="00B714F6" w:rsidTr="00533F2F">
        <w:trPr>
          <w:cantSplit/>
          <w:trHeight w:val="4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Микрофон вокальный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AKG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динамический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1A4" w:rsidRPr="00B714F6" w:rsidRDefault="008B31A4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Микрофон вокальный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SENNHEISER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840 динамический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after="100" w:afterAutospacing="1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Радиосистема с двумя микрофонами  на базе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PASGAO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PAW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120+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PAH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8 350,0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Акустическая система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WHARFEDALE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15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Passive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400, 8ом/2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16 800,0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5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Лазер многолучевой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RG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+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SPG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137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15000,0</w:t>
            </w:r>
          </w:p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Микрофон вокальный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AKG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динамичный 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Акустическая система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WHARFEEDALE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Titan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15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Passive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400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BT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,80м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16 800,0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Усилитель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VJLTA PA-700 400/8.700/4.1000/2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19 150,0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Микшер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BTHRINGER XENYX X1204USB-EU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9 600,0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1F448D" w:rsidRPr="00B714F6" w:rsidTr="00533F2F">
        <w:trPr>
          <w:cantSplit/>
          <w:trHeight w:val="4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Бак расширительный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6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Котел твердотопливный чугунный КЧМ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43 999,0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29 106,80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Ноутбук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Acer PB EasyNote 11-HC-10002G50Mnks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13 807,50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Behringer B 115D-2х полосная 15 активная АС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.В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строен. усилитель 1000 Вт (2)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24 450,00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Распоряжение главы Усть-Абаканского района № 98-р от 17.08.2020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0D286A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Behringer B 115D-2х полосная 15 активная АС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.В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строен. усилитель 1000 Вт (пик)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24 450,00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Распоряжение главы Усть-Абаканского района № 98-р от 17.08.2020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0D286A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Behringer Xenyx 1002 Сверхкомпактный малошумящий микшерный пульт премиум-класса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Распоряжение главы Усть-Абаканского района № 98-р от 17.08.2020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0D286A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OnStage IC -20 инструм  кабель 1/4 джек-1/4 джек, 6,1 м.(2)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Распоряжение главы Усть-Абаканского района № 98-р от 17.08.2020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0D286A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OnStage IC -20 инструмент кабель 1/4 джек-1/4 джек, 6,1 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Распоряжение главы Усть-Абаканского района № 98-р от 17.08.2020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0D286A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ROXTONE RAYC 130/1 аудио кабель (3,5 мм стерео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Распоряжение главы Усть-Абаканского района № 98-р от 17.08.2020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0D286A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Tempo SPS 180 Стойка тренога под колону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,в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ыс1170-1860 мм,диам штанги 35 мм (2)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1 565,00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Распоряжение главы Усть-Абаканского района № 98-р от 17.08.2020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0D286A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Tempo SPS 180 Стойка тренога под колону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,в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ысота 1170-1860 мм,диаметр штанги 35 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Зелена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1 565,00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Распоряжение главы Усть-Абаканского района № 98-р от 17.08.2020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0D286A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Насос циркул.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3 396,0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4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Пианино «Прелюдия»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5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Радиатор чугунный 7-секц.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25 788,0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Ноутбук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Acer ES1-511-C5G6 (HD) Celeron N 2830 (2.16) /2048/320 intel HD/DVD-SM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14 313,0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1F448D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FB783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AC LAUDIO NG 12 A 360 dn mp3.uab.sd card (2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31 400,0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1F448D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FB7837" w:rsidRPr="00B714F6" w:rsidTr="00533F2F">
        <w:trPr>
          <w:cantSplit/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LG OM 5540 mini-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12 499,0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1F448D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783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PASGAO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PAW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110/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WH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 радиосистема с головной гарнитурой фиксир частота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1F448D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783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Активная акустич. Система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BLG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RXA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15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200 Вт (2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31 300,0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1F448D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7837" w:rsidRPr="00B714F6" w:rsidTr="00533F2F">
        <w:trPr>
          <w:cantSplit/>
          <w:trHeight w:val="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Комплект коммутации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1F448D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783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Микрофон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AUDIX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OM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2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динамический гиперкардиода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4 564,0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1F448D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783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Микшер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BEHRINGER XENYX 802 8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каналов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4 392,50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1F448D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5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Принтер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6 448,0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7837" w:rsidRPr="00B714F6" w:rsidTr="00533F2F">
        <w:trPr>
          <w:cantSplit/>
          <w:trHeight w:val="5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Радиомикрофон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PASGAO PAW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110+РТВ305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9 950,0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1F448D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7837" w:rsidRPr="00B714F6" w:rsidTr="00533F2F">
        <w:trPr>
          <w:cantSplit/>
          <w:trHeight w:val="4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Светильники СВТГ 1 протон (4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18 240,0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1F448D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15.6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Ноутбук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ASUS Vivo Book Max (D54 1 NA-GQ335 T)(HD) Pentium N 4200 (1.1)4096/500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999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FB7837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FB7837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А-00198020 от 13.07.2018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1F448D" w:rsidRPr="00B714F6" w:rsidTr="00533F2F">
        <w:trPr>
          <w:cantSplit/>
          <w:trHeight w:val="5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Системный блок (Понамарева С.В)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55970,00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12.2021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Кассовый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14.12.2021 г,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Default="001F448D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Мойка Robinzon REX 3.130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5 440,0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276292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В001627 от 22.08.2016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Default="001F448D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Мотопомпа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LEO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LG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30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6,5 л.с.30 м 1000 л/мин,4-х такт.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15 080,00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ЭКК 00085 от 19.04.2018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Default="001F448D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МФУ Canon i-SENSYS MF-3010 А4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А4,1200х600dpi.18ppm.64MB (кабель 3 метра №1073)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192 от 15.02.2018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Default="001F448D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783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Проектор BenQ MXх611 (DLP, 1024х768,4000 lm, 20000:1, USB, VGA, 1х2Вт, 2,3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35 999,00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FB7837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FB7837" w:rsidRDefault="00FB7837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А-00198020 от 13.07.2018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37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Лестница 3-х коленная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27 187,00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№726 от 02.10.2019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Сирена С-40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46 834,00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11.2019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405 от 24.10.2019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рукав пожарный латексный D-51 (20 метров)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12 289,53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6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Рукав пожарный РПМ 50-1,6 в сборе морозостойк. (2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Холодильник БИРЮСА-70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FB783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АБРА 0000987 от 26.08.2020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швейная машина JANOME Ami (16 операций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,э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лектромеханическая,вертикальный челнок)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6 999,00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89481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89481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Товарный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№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13.02.2020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Рукав пожарный латексированый РПМ 50-1,6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89481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89481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596 от 17.06.2019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6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Лестница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RIGGER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трехсекционная алюмин.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36A4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В002680 от 01.10.2019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36A40" w:rsidRPr="00B714F6" w:rsidTr="00533F2F">
        <w:trPr>
          <w:cantSplit/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Генератор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Patriot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MAX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Power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(бензиновый)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A40" w:rsidRPr="00B714F6" w:rsidRDefault="00136A40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A40" w:rsidRPr="00B714F6" w:rsidRDefault="00136A40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31 060,00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В002680 от 01.10.2019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36A40" w:rsidRPr="00B714F6" w:rsidTr="00533F2F">
        <w:trPr>
          <w:cantSplit/>
          <w:trHeight w:val="4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Насос водомет 55/35 погружной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A40" w:rsidRPr="00B714F6" w:rsidRDefault="00136A40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A40" w:rsidRPr="00B714F6" w:rsidRDefault="00136A40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7 350,00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136A4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136A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В002680 от 01.10.2019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40" w:rsidRPr="00B714F6" w:rsidRDefault="00136A40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448D" w:rsidRPr="00B714F6" w:rsidTr="00533F2F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Домкрат 5 тонный (236-478 мм)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2E16D6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2E16D6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8D" w:rsidRPr="00B714F6" w:rsidRDefault="001F448D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4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Масляный обогреватель (2шт)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АБРА 0000987 от 26.08.2020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МФУ Canon MF3010 (Нечкина ИГ)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25 598,00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Товарный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22.07.2021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5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МФУ Pantum M 6500 W (Фисенко Е.А)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15 480,00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Кассовый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14.12.2021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картридж NV-PC211EV  для Pantum M6500W/P2200(1600к)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425 от 24.03.2022 г,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4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насос СВН 80 б/у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103 от 24.10.2022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Радиотелефон Panasonic KX-TG6812 2 трубки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,ч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ерные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Товарный чек № 6436 от 21.01.2022г.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Системный блок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51 980,00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Кассовый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09.03.2022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Кресла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7 560,0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Кресло комфорт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5 500,0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Кресло оператора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3 800,0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Кресло черное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 xml:space="preserve"> Т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 xml:space="preserve"> 898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4 800,0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01.2008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Прицеп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2 060,0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03.2003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компрессор воздушный NEXTTOOL КМК 2100/50А масляный коаксиальный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306 от 22.11.2019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Дверь Изделие 1  1680 х 2180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47 697,82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613 от 18.08.2020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Окно над дверью Изделие 2 1680Х1130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12 182,18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613 от 18.08.2020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Стол аудитора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2 700,0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Стол компьютерный 6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19 700,0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Стол приставной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Стол руководителя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3 200,0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Стулья 10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8 100,0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Тумба выкотная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1 350,0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08.2008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Лодка </w:t>
            </w:r>
            <w:r w:rsidRPr="00B714F6">
              <w:rPr>
                <w:sz w:val="14"/>
                <w:szCs w:val="14"/>
              </w:rPr>
              <w:t>Nissan</w:t>
            </w:r>
            <w:r w:rsidRPr="00B714F6">
              <w:rPr>
                <w:sz w:val="14"/>
                <w:szCs w:val="14"/>
                <w:lang w:val="ru-RU"/>
              </w:rPr>
              <w:t xml:space="preserve"> </w:t>
            </w:r>
            <w:r w:rsidRPr="00B714F6">
              <w:rPr>
                <w:sz w:val="14"/>
                <w:szCs w:val="14"/>
              </w:rPr>
              <w:t>Moran</w:t>
            </w:r>
            <w:r w:rsidRPr="00B714F6">
              <w:rPr>
                <w:sz w:val="14"/>
                <w:szCs w:val="14"/>
                <w:lang w:val="ru-RU"/>
              </w:rPr>
              <w:t xml:space="preserve"> надувная, </w:t>
            </w:r>
            <w:r w:rsidRPr="00B714F6">
              <w:rPr>
                <w:sz w:val="14"/>
                <w:szCs w:val="14"/>
              </w:rPr>
              <w:t>Tornado</w:t>
            </w:r>
            <w:r w:rsidRPr="00B714F6">
              <w:rPr>
                <w:sz w:val="14"/>
                <w:szCs w:val="14"/>
                <w:lang w:val="ru-RU"/>
              </w:rPr>
              <w:t xml:space="preserve"> 420, цвет синий (алюм. пол)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62 117,0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Акустическая система 2,0 </w:t>
            </w:r>
            <w:r w:rsidRPr="00B714F6">
              <w:rPr>
                <w:sz w:val="14"/>
                <w:szCs w:val="14"/>
              </w:rPr>
              <w:t>Microlab</w:t>
            </w:r>
            <w:r w:rsidRPr="00B714F6">
              <w:rPr>
                <w:sz w:val="14"/>
                <w:szCs w:val="14"/>
                <w:lang w:val="ru-RU"/>
              </w:rPr>
              <w:t xml:space="preserve"> </w:t>
            </w:r>
            <w:r w:rsidRPr="00B714F6">
              <w:rPr>
                <w:sz w:val="14"/>
                <w:szCs w:val="14"/>
              </w:rPr>
              <w:t>B</w:t>
            </w:r>
            <w:r w:rsidRPr="00B714F6">
              <w:rPr>
                <w:sz w:val="14"/>
                <w:szCs w:val="14"/>
                <w:lang w:val="ru-RU"/>
              </w:rPr>
              <w:t xml:space="preserve">-55 2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 xml:space="preserve">[ 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 xml:space="preserve">0.5 Вт, </w:t>
            </w:r>
            <w:r w:rsidRPr="00B714F6">
              <w:rPr>
                <w:sz w:val="14"/>
                <w:szCs w:val="14"/>
              </w:rPr>
              <w:t>USB</w:t>
            </w:r>
            <w:r w:rsidRPr="00B714F6">
              <w:rPr>
                <w:sz w:val="14"/>
                <w:szCs w:val="14"/>
                <w:lang w:val="ru-RU"/>
              </w:rPr>
              <w:t xml:space="preserve"> серебристая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490,0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Акустическая система 2,0 </w:t>
            </w:r>
            <w:r w:rsidRPr="00B714F6">
              <w:rPr>
                <w:sz w:val="14"/>
                <w:szCs w:val="14"/>
              </w:rPr>
              <w:t>Microlab</w:t>
            </w:r>
            <w:r w:rsidRPr="00B714F6">
              <w:rPr>
                <w:sz w:val="14"/>
                <w:szCs w:val="14"/>
                <w:lang w:val="ru-RU"/>
              </w:rPr>
              <w:t xml:space="preserve"> </w:t>
            </w:r>
            <w:r w:rsidRPr="00B714F6">
              <w:rPr>
                <w:sz w:val="14"/>
                <w:szCs w:val="14"/>
              </w:rPr>
              <w:t>B</w:t>
            </w:r>
            <w:r w:rsidRPr="00B714F6">
              <w:rPr>
                <w:sz w:val="14"/>
                <w:szCs w:val="14"/>
                <w:lang w:val="ru-RU"/>
              </w:rPr>
              <w:t xml:space="preserve">-55 2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 xml:space="preserve">[ 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 xml:space="preserve">0.5 Вт, </w:t>
            </w:r>
            <w:r w:rsidRPr="00B714F6">
              <w:rPr>
                <w:sz w:val="14"/>
                <w:szCs w:val="14"/>
              </w:rPr>
              <w:t>USB</w:t>
            </w:r>
            <w:r w:rsidRPr="00B714F6">
              <w:rPr>
                <w:sz w:val="14"/>
                <w:szCs w:val="14"/>
                <w:lang w:val="ru-RU"/>
              </w:rPr>
              <w:t xml:space="preserve"> серебристая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490,0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Бинокль </w:t>
            </w:r>
            <w:r w:rsidRPr="00B714F6">
              <w:rPr>
                <w:sz w:val="14"/>
                <w:szCs w:val="14"/>
              </w:rPr>
              <w:t>Sturman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</w:rPr>
              <w:t>1</w:t>
            </w:r>
            <w:r w:rsidRPr="00B714F6">
              <w:rPr>
                <w:sz w:val="14"/>
                <w:szCs w:val="14"/>
                <w:lang w:val="ru-RU"/>
              </w:rPr>
              <w:t xml:space="preserve"> </w:t>
            </w:r>
            <w:r w:rsidRPr="00B714F6">
              <w:rPr>
                <w:sz w:val="14"/>
                <w:szCs w:val="14"/>
              </w:rPr>
              <w:t>855</w:t>
            </w:r>
            <w:r w:rsidRPr="00B714F6">
              <w:rPr>
                <w:sz w:val="14"/>
                <w:szCs w:val="14"/>
                <w:lang w:val="ru-RU"/>
              </w:rPr>
              <w:t>,</w:t>
            </w:r>
            <w:r w:rsidRPr="00B714F6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Лестница стремянка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11300,00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ОАХ176 от 14.01.2021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Жилет спасательный (3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>шт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3 315,0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</w:rPr>
            </w:pPr>
            <w:r w:rsidRPr="00B714F6">
              <w:rPr>
                <w:sz w:val="14"/>
                <w:szCs w:val="14"/>
                <w:lang w:val="ru-RU"/>
              </w:rPr>
              <w:t>ИБП</w:t>
            </w:r>
            <w:r w:rsidRPr="00B714F6">
              <w:rPr>
                <w:sz w:val="14"/>
                <w:szCs w:val="14"/>
              </w:rPr>
              <w:t xml:space="preserve"> IPPON Bask Power PRO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</w:rPr>
            </w:pPr>
            <w:r w:rsidRPr="00B714F6">
              <w:rPr>
                <w:sz w:val="14"/>
                <w:szCs w:val="14"/>
              </w:rPr>
              <w:t>1</w:t>
            </w:r>
            <w:r w:rsidRPr="00B714F6">
              <w:rPr>
                <w:sz w:val="14"/>
                <w:szCs w:val="14"/>
                <w:lang w:val="ru-RU"/>
              </w:rPr>
              <w:t xml:space="preserve"> </w:t>
            </w:r>
            <w:r w:rsidRPr="00B714F6">
              <w:rPr>
                <w:sz w:val="14"/>
                <w:szCs w:val="14"/>
              </w:rPr>
              <w:t>649.0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Круг спасательный (ГОСТ) (2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>шт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3 520,0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Огнетушитель (2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>шт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1 992,00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Спасательный конец Александрова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615,0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4F2AA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 xml:space="preserve">Флеш карта (2 </w:t>
            </w:r>
            <w:proofErr w:type="gramStart"/>
            <w:r w:rsidRPr="00B714F6">
              <w:rPr>
                <w:sz w:val="14"/>
                <w:szCs w:val="14"/>
                <w:lang w:val="ru-RU"/>
              </w:rPr>
              <w:t>шт</w:t>
            </w:r>
            <w:proofErr w:type="gramEnd"/>
            <w:r w:rsidRPr="00B714F6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13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740,00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4F2AA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0E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33798,26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Default="00B220E3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E3" w:rsidRPr="00B714F6" w:rsidRDefault="00B220E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Хоных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Тигей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Тигей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ст. Тигей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Баинов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29336,63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24 875,00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02.11.2010 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33 798,26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Бункер для мусора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34 553,96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 приема передачи от 27.12.2012 г. Управление имущественных отношений администрации Уст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Default="0000525C" w:rsidP="00E71416">
            <w:r w:rsidRPr="00521B50"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Группа сидений 4-х местная 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Кресло руководителя Бюрократ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2 539,0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Подстолье каркас усил 120*80 шоколад шагрень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Столешница ПСФ тростник 120*80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2 840,0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Стул орион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шоколадная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шогрень в/к коричневая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Стул орион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шоколадная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шогрень в/к коричневая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Стул орион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шоколадная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шогрень в/к коричневая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Стул орион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шоколадная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шогрень в/к коричневая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Стул орион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шоколадная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шогрень в/к коричневая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38E1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Стул орион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шоколадная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шогрень в/к коричневая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Шурышев, ул.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№РК-0045-ВЕВ от 25.11.2013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E1" w:rsidRPr="00B714F6" w:rsidRDefault="009338E1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Тепловентилятор /калорифер/ТВ-12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7 550,0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Банкетки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Ковер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1 946,0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Огнетушители ОП-4 (11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Задник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1 946,0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Падуги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1 763,0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Группа сидений 4-х местная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черный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бриллианс бордо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Шар зеркальный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ПП 780х1980 правая с наличником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8221 от 13.08.2019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Юрта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3DAA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Дверь ПП 780х2070 правая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a3"/>
              <w:rPr>
                <w:sz w:val="14"/>
                <w:szCs w:val="14"/>
                <w:lang w:val="ru-RU"/>
              </w:rPr>
            </w:pPr>
            <w:r w:rsidRPr="00B714F6">
              <w:rPr>
                <w:sz w:val="14"/>
                <w:szCs w:val="14"/>
                <w:lang w:val="ru-RU"/>
              </w:rPr>
              <w:t>16  490,00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2C3D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8221 от 13.08.2019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AA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Электромегафон техно 3720 (2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8 936,0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941 от 31.10.2017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Воздуходувное 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26 320,0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C3DAA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№64 от 01.12.2010 г. управление имущественных отношений администрации Усть-Абаканского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Колонки 2,0 SVEN SPS-619(2[10 Вт, материал дерево)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B31FB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А00198020 от 13.07.2018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1FBE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Экран на штативе с возможностью настенного крепления Lumien Eco View-100102 (180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FBE" w:rsidRPr="00B714F6" w:rsidRDefault="00B31FBE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FBE" w:rsidRPr="00B714F6" w:rsidRDefault="00B31FBE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4 999,00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А00198020 от 13.07.2018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Шкаф 3-х створч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B31FB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Товарный чекб/н от 14.11.2019 г,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БОП ТВ тип У вид Б, мод 040 "брезент" арт.11252 СКОП, ОСП, л-п "ПО" 4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22 760,00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B31FB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 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1FBE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Боты диэлектрическик 2 пары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FBE" w:rsidRPr="00B714F6" w:rsidRDefault="00B31FBE" w:rsidP="00EA6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FBE" w:rsidRPr="00B714F6" w:rsidRDefault="00B31FBE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2 114,00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 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BE" w:rsidRPr="00B714F6" w:rsidRDefault="00B31FB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Вентилятор напольный 2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2 380,00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B31FBE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B31FBE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Чек № АБЕ 000417 от 12.07.2016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Гидропульт из цветного металла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Каска пожарного КЗ-94 4 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6 424,00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Краскопульт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2 190,00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Товарный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21.08.2018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Манометр ДМ2010-СГУ2 4 кгс/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см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3279 от 11.09.2018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огнетушитель РЛО-К лесной, ранцевый с гидропультом из цветного металла 2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9 208,00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перчатки диэлектрические латексные безшовн. 4 пары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2 040,00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Рукав пожарный латексный D-51 (20 метров)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915 от 29.10.2018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рукавицы трехпалые с крагой мод. 060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"брезент-спилок" 4 пары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2 068,00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Сапоги специальные термостойкие резиновые для пожарных 4 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8 840,00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топор пожарный (метал, д/э ручка) с кобурой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2 847,30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Счф000378 от 29.11.2018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Умывальник ул. зеленый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Товарный чек № 00985 от 20.08.2018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стул посетитель черный мат сидений техас черный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Товарная накладная № 821 от 28.12.2016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Холодильник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DEXP 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серебр.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7 999,00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Товарный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№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14.11.2019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4B47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Кухня 1,2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Товарный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№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14.11.2019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47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Пушка дизельная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TIGER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CA4B47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306 от 22.11.2019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Ствол пожарный СКР-50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5 226,45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Унитаз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Товарный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02.11.2019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Дорожные знаки (5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95 980,00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Горка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10  000,00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10 от 15.11.2019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3FC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FC3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Качеля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FC3" w:rsidRPr="00B714F6" w:rsidRDefault="003D3FC3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FC3" w:rsidRPr="00B714F6" w:rsidRDefault="003D3FC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FC3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3D3FC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3D3F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10 от 15.11.2019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C3" w:rsidRPr="00B714F6" w:rsidRDefault="003D3FC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Бензопила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Patriot</w:t>
            </w: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РТ 4520 (2,9 л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50 см 763 в 0,325/1,5)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В002680 от 01.10.2019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краскопульт PATRIOT SG 450 (550 Вт 800 мл/ин)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3 329,00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В003396 от 28.09.2020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Мотопомпа Daishin SCR-50 HX 520 л/мин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21 680,00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12.2013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Насос Vodotok БЦПЭ-ГВ-85-0,5-35м-Ч погр. скваж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ля грязной воды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10 230,00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В002751 от 13.08.2020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кресло престиж POLO коробка фирм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/зам Атзек черн. Гольф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А-00358624 от 09.10.2020 г,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Рулетка TS20 М (20/2А)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4 786,87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3D3FC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Кассовый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10.06.2020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Сирена электронная С-40/2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Э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(аал Баинов)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246 от 21.08.2020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система видеонаблюдения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26 845,00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465 от 14.10.2020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Сосна интерьерная Рублевская, высота 5 м (цвет зеленый)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105 500,00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фактура № 1186 от 03.09.2020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насос ЭЦВ 6-10-110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31 826,00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Умывальник Мастерица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3 190,00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АБРА0000987 от 26.08.2020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кресло престиж POLO коробка фирм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/зам Атзек черн. Гольф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А-00358624 от 09.10.2020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107F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07F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кресло престиж Варна м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коричневая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07F" w:rsidRPr="00B714F6" w:rsidRDefault="0025107F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07F" w:rsidRPr="00B714F6" w:rsidRDefault="0025107F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07F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F7386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F7386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F738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А-00358624 от 09.10.2020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7F" w:rsidRPr="00B714F6" w:rsidRDefault="0025107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Мотобур Patriot AE53D(без шнека 2,5л.с.,1,2л)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10 390,00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В002751 от 13.08.2020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Мотокоса STIL FS 55 GSB230+AutoCut 25-2 двойной ремень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16 990,00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5107F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В003396 от 28.09.2020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Стенд «Уголок терроризма»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1265х980 пластик)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3 644,00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7386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726 от 02.10.2019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386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Стенд «Уголок пожарной безопасности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»(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пластик)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3 644,00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F7386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F7386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F738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726 от 02.10.2019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Стулья (6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7386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Товарный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№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14.11.2019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ствол пожарный СРК-50 (2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14 856,00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Ствол пожарный СРП-50А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7386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600 от 13.08.2020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386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фонарь поисково-спасательный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3 870,00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F7386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F7386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F738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600 от 13.08.2020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3863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Фонарь поисково-спасательный ФПС-4/6 (светодиоднгый)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3 870,00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F7386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F73863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F738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600 от 13.08.2020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63" w:rsidRPr="00B714F6" w:rsidRDefault="00F73863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Микроволновая печь DEXP MS-71 черный (20 л,700 Вт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,п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ереключатели поворотный мех)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2 999,00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22A82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22A82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 358624 от 09.10.2020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машина шлиф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г. Makita М9511 (850Вт,125 мм диск,11000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/мин)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3 990,00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22A82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22A82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В003396 от 28.09.2020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B451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2A82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A82" w:rsidRPr="00B714F6" w:rsidRDefault="00D22A82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Шуруповерт  PIT PID 3003-20 М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/BL бесщеточный, 18В 1,5 Ач,32 Нм)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A82" w:rsidRPr="00B714F6" w:rsidRDefault="00D22A82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A82" w:rsidRPr="00B714F6" w:rsidRDefault="00D22A82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A82" w:rsidRPr="00B714F6" w:rsidRDefault="00D22A82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5 790,00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D22A82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D22A82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D22A8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В003396 от 28.09.2020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82" w:rsidRPr="00B714F6" w:rsidRDefault="00D22A82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Насос на скважину  (аал Шурышев)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Шурышев.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Котел электрический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Шурышев.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9790,00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контракт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10.11.2021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4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Лестница стремянка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01.2021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ОАХ194 от 15.01.2021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Кресло </w:t>
            </w:r>
            <w:r w:rsidRPr="00B714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Sentore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Кассовый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чек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14.12.2021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16D6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6D6" w:rsidRPr="00B714F6" w:rsidRDefault="002E16D6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Стол письменный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6D6" w:rsidRPr="00B714F6" w:rsidRDefault="002E16D6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6D6" w:rsidRPr="00B714F6" w:rsidRDefault="002E16D6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6D6" w:rsidRPr="00B714F6" w:rsidRDefault="002E16D6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7900,00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1B4A3D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1B4A3D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1B4A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141 от 22.11.2021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D6" w:rsidRPr="00B714F6" w:rsidRDefault="002E16D6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Жилет спасательный 2 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42 от 08.11.2021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Клумба бетонная в форме пятиконечной звезды (2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24000,00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74 от 20.09.2021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Котел «Зота»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Райков,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Ленина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149 900,00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54 130,57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ИГ00063860 от 23.11.2021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 Пожарная охрана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3F3E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F3E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Тент веранда (спасательный пост)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3F3E" w:rsidRPr="00B714F6" w:rsidRDefault="002F3F3E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3F3E" w:rsidRPr="00B714F6" w:rsidRDefault="002F3F3E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3F3E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12240,00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42 от 08.11.2021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3E" w:rsidRPr="00B714F6" w:rsidRDefault="002F3F3E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Шкаф купе (2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59200,00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141 от 22.11.2021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Шкаф офисный (4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2F3F3E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141 от 22.11.2021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Водонагреватель на скважину аал Шурышев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Шурышев.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7675,00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Тепловая завеса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B022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№ОАХ1004 иот 12.02.2021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022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Тепловая завеса аал Шурышев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6C1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Шурышев.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№ОАХ1004 иот 12.02.2021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алюминиевая 1050*2100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Шурышев.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17149,50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07.2021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B022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45 от 21.07.2021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алюминиевая 1410*2020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40856,29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B022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№ 22 от 21.07.2021 г,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0228" w:rsidRPr="00B714F6" w:rsidTr="00533F2F">
        <w:trPr>
          <w:cantSplit/>
          <w:trHeight w:val="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алюминиевая 1410*2020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40856,30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№ 22 от 21.07.2021 г,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Сирена электронная (Тигей)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FB022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№50 от 10.06.2021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022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Сирена электронная (Хоных)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17500,00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№50 от 10.06.2021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022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алюминиевая 1440*2100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6C1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Шурышев.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28072,03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07.2021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45 от 21.07.2021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022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алюминиевая 1660*2560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51064,52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№ 22 от 21.07.2021 г,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0228" w:rsidRPr="00B714F6" w:rsidTr="00533F2F">
        <w:trPr>
          <w:cantSplit/>
          <w:trHeight w:val="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Перегородка алюминиевая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6C1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Шурышев.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9689,01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07.2021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45 от 21.07.2021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28" w:rsidRPr="00B714F6" w:rsidRDefault="00FB022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Светодиодный светильник Промлед (5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Контракт б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/н от 09.12.2021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5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Скамейка уличная (4шт)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34800,00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74 от 20.09.2021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Стеллаж офисный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11820,00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141 от 22.11.2021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3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Дальномер лазерный LDM-60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4950,00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Чек № 13512 от 21.03.2022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Griffon ПП DMP-1 EL-60 2070*970 (противопожарная)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04.2022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918 от 19.04.2022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двухстворчатая из AL (коричневая) 1380*2390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56 795,50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03.2022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21 от 16.03.2022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1F4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двухстворчатая из AL (коричневая) 1430*2430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57963,17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03.2022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21 от 16.03.2022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1F4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двухстворчатая из AL (коричневая) 900*2360 (1)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31 419,77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03.2022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21 от 16.03.2022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1F48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Дверь двухстворчатая из AL (коричневая) 900*2360 (2)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31 419,77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03.2022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21 от 16.03.2022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F48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4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Окно пластиковое 800*1300 (7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55 257,93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E01F48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71 от 27.07.2022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Светодиодный светильник Промлед магистраль мультилинза 155х70 с ПК (44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365 200,00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04D2B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04D2B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8 от 04.03.2022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A66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4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Смартфон в комплекте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25 697,00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A341B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04D2B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А-00446208 от 15.12.2022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4D2B" w:rsidRPr="00B714F6" w:rsidTr="00533F2F">
        <w:trPr>
          <w:cantSplit/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Стойка СВ95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Ленина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84 000,00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8 от 04.03.2022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Райковского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5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Арлекин 8,5 м * 0,5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05.2022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04D2B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11 от 19.05.2022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4D2B" w:rsidRPr="00B714F6" w:rsidTr="00533F2F">
        <w:trPr>
          <w:cantSplit/>
          <w:trHeight w:val="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Задник 8,5 м*4,1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32000,00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05.2022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11 от 19.05.2022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4D2B" w:rsidRPr="00B714F6" w:rsidTr="00533F2F">
        <w:trPr>
          <w:cantSplit/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Занавес 8,6 * 4,1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28 500,00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05.2022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11 от 19.05.2022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4D2B" w:rsidRPr="00B714F6" w:rsidTr="00533F2F">
        <w:trPr>
          <w:cantSplit/>
          <w:trHeight w:val="4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Кулиса 5,1м * 4,1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39 000,00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05.2022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11 от 19.05.2022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25C" w:rsidRPr="00B714F6" w:rsidTr="00533F2F">
        <w:trPr>
          <w:cantSplit/>
          <w:trHeight w:val="4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Лестница стремянка 1,6 м (оранж) аал Шурышев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6C1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аал Шурышев. </w:t>
            </w:r>
            <w:proofErr w:type="gramStart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End"/>
            <w:r w:rsidRPr="00B714F6">
              <w:rPr>
                <w:rFonts w:ascii="Times New Roman" w:hAnsi="Times New Roman" w:cs="Times New Roman"/>
                <w:sz w:val="14"/>
                <w:szCs w:val="14"/>
              </w:rPr>
              <w:t xml:space="preserve"> Зеленая 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6 700,00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D04D2B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219 от 03.12.2022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E7141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Досуговый центр аал Шурышев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5C" w:rsidRPr="00B714F6" w:rsidRDefault="0000525C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4D2B" w:rsidRPr="00B714F6" w:rsidTr="00533F2F">
        <w:trPr>
          <w:cantSplit/>
          <w:trHeight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Падуги 8,5 м * 0,7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аал Райков, ул. 30 лет Победы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25 000,00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B714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05.2022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6247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№ 11 от 19.05.2022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A706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 СДК аал Райков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2B" w:rsidRPr="00B714F6" w:rsidRDefault="00D04D2B" w:rsidP="00DE74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26FBD" w:rsidRDefault="00A26FB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p w:rsidR="001B4A3D" w:rsidRPr="00533F2F" w:rsidRDefault="001B4A3D" w:rsidP="001B4A3D">
      <w:pPr>
        <w:jc w:val="both"/>
        <w:rPr>
          <w:rFonts w:ascii="Times New Roman" w:hAnsi="Times New Roman" w:cs="Times New Roman"/>
          <w:sz w:val="14"/>
          <w:szCs w:val="14"/>
        </w:rPr>
      </w:pPr>
      <w:r w:rsidRPr="00533F2F">
        <w:rPr>
          <w:rFonts w:ascii="Times New Roman" w:hAnsi="Times New Roman" w:cs="Times New Roman"/>
          <w:sz w:val="14"/>
          <w:szCs w:val="14"/>
        </w:rPr>
        <w:t>2.2. Акции акционерных обществ</w:t>
      </w:r>
    </w:p>
    <w:p w:rsidR="001B4A3D" w:rsidRPr="00533F2F" w:rsidRDefault="001B4A3D" w:rsidP="001B4A3D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12"/>
        <w:gridCol w:w="1830"/>
        <w:gridCol w:w="2273"/>
        <w:gridCol w:w="2551"/>
        <w:gridCol w:w="2694"/>
        <w:gridCol w:w="2835"/>
      </w:tblGrid>
      <w:tr w:rsidR="001B4A3D" w:rsidRPr="00533F2F" w:rsidTr="001B4A3D">
        <w:tc>
          <w:tcPr>
            <w:tcW w:w="648" w:type="dxa"/>
            <w:shd w:val="clear" w:color="auto" w:fill="auto"/>
          </w:tcPr>
          <w:p w:rsidR="001B4A3D" w:rsidRPr="00533F2F" w:rsidRDefault="001B4A3D" w:rsidP="001B4A3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1B4A3D" w:rsidRPr="00533F2F" w:rsidRDefault="001B4A3D" w:rsidP="001B4A3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3012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акционерного общества-эмитента </w:t>
            </w:r>
          </w:p>
        </w:tc>
        <w:tc>
          <w:tcPr>
            <w:tcW w:w="1830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Основной государственный регистрационный номер</w:t>
            </w:r>
          </w:p>
        </w:tc>
        <w:tc>
          <w:tcPr>
            <w:tcW w:w="2273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Количество акций, выпущенных аукционным обществом (суказанием количества привилегированных акций)</w:t>
            </w:r>
          </w:p>
        </w:tc>
        <w:tc>
          <w:tcPr>
            <w:tcW w:w="2551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оснований возникновения (прекращения) пава муниципальной собственности на движимое имущество</w:t>
            </w:r>
          </w:p>
          <w:p w:rsidR="001B4A3D" w:rsidRPr="00533F2F" w:rsidRDefault="001B4A3D" w:rsidP="001B4A3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Размер доли в уставном (складочном) капитале, принадлежащем муниципальному образованию,</w:t>
            </w:r>
          </w:p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1B4A3D" w:rsidRPr="00533F2F" w:rsidRDefault="001B4A3D" w:rsidP="001B4A3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Номинальная стоимость акций</w:t>
            </w:r>
          </w:p>
        </w:tc>
      </w:tr>
      <w:tr w:rsidR="001B4A3D" w:rsidRPr="00533F2F" w:rsidTr="001B4A3D">
        <w:tc>
          <w:tcPr>
            <w:tcW w:w="648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012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1B4A3D" w:rsidRPr="00533F2F" w:rsidTr="001B4A3D">
        <w:tc>
          <w:tcPr>
            <w:tcW w:w="648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012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273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1B4A3D" w:rsidRPr="00533F2F" w:rsidRDefault="001B4A3D" w:rsidP="001B4A3D">
      <w:pPr>
        <w:jc w:val="both"/>
        <w:rPr>
          <w:rFonts w:ascii="Times New Roman" w:hAnsi="Times New Roman" w:cs="Times New Roman"/>
          <w:sz w:val="14"/>
          <w:szCs w:val="14"/>
        </w:rPr>
        <w:sectPr w:rsidR="001B4A3D" w:rsidRPr="00533F2F" w:rsidSect="001B4A3D">
          <w:pgSz w:w="16838" w:h="11906" w:orient="landscape"/>
          <w:pgMar w:top="289" w:right="238" w:bottom="289" w:left="340" w:header="709" w:footer="709" w:gutter="0"/>
          <w:cols w:space="708"/>
          <w:docGrid w:linePitch="360"/>
        </w:sectPr>
      </w:pPr>
    </w:p>
    <w:p w:rsidR="001B4A3D" w:rsidRPr="00401BD5" w:rsidRDefault="001B4A3D" w:rsidP="001B4A3D">
      <w:pPr>
        <w:jc w:val="both"/>
      </w:pPr>
    </w:p>
    <w:p w:rsidR="001B4A3D" w:rsidRPr="00401BD5" w:rsidRDefault="001B4A3D" w:rsidP="001B4A3D">
      <w:pPr>
        <w:jc w:val="both"/>
      </w:pPr>
    </w:p>
    <w:p w:rsidR="001B4A3D" w:rsidRPr="00401BD5" w:rsidRDefault="001B4A3D" w:rsidP="001B4A3D">
      <w:pPr>
        <w:jc w:val="both"/>
      </w:pPr>
    </w:p>
    <w:p w:rsidR="001B4A3D" w:rsidRPr="00533F2F" w:rsidRDefault="001B4A3D" w:rsidP="001B4A3D">
      <w:pPr>
        <w:jc w:val="both"/>
        <w:rPr>
          <w:rFonts w:ascii="Times New Roman" w:hAnsi="Times New Roman" w:cs="Times New Roman"/>
          <w:sz w:val="14"/>
          <w:szCs w:val="14"/>
        </w:rPr>
      </w:pPr>
      <w:r w:rsidRPr="00533F2F">
        <w:rPr>
          <w:rFonts w:ascii="Times New Roman" w:hAnsi="Times New Roman" w:cs="Times New Roman"/>
          <w:sz w:val="14"/>
          <w:szCs w:val="14"/>
        </w:rPr>
        <w:t>2.3. Доли (вклады) в установленных (складочных) капиталах хозяйственных обществ и товариществ</w:t>
      </w:r>
    </w:p>
    <w:p w:rsidR="001B4A3D" w:rsidRPr="00533F2F" w:rsidRDefault="001B4A3D" w:rsidP="001B4A3D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13"/>
        <w:gridCol w:w="3685"/>
        <w:gridCol w:w="3686"/>
        <w:gridCol w:w="4252"/>
      </w:tblGrid>
      <w:tr w:rsidR="001B4A3D" w:rsidRPr="00533F2F" w:rsidTr="001B4A3D">
        <w:tc>
          <w:tcPr>
            <w:tcW w:w="648" w:type="dxa"/>
            <w:shd w:val="clear" w:color="auto" w:fill="auto"/>
          </w:tcPr>
          <w:p w:rsidR="001B4A3D" w:rsidRPr="00533F2F" w:rsidRDefault="001B4A3D" w:rsidP="001B4A3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1B4A3D" w:rsidRPr="00533F2F" w:rsidRDefault="001B4A3D" w:rsidP="001B4A3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3713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Наименование хозяйственного общества, товарищества</w:t>
            </w:r>
          </w:p>
        </w:tc>
        <w:tc>
          <w:tcPr>
            <w:tcW w:w="3685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shd w:val="clear" w:color="auto" w:fill="auto"/>
          </w:tcPr>
          <w:p w:rsidR="001B4A3D" w:rsidRPr="00533F2F" w:rsidRDefault="001B4A3D" w:rsidP="001B4A3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 xml:space="preserve">Размер уставного (складского) капитала хозяйственного общества, товарищества  </w:t>
            </w:r>
          </w:p>
        </w:tc>
        <w:tc>
          <w:tcPr>
            <w:tcW w:w="4252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Размер доли в уставном (складочном) капитале, принадлежащем муниципальному образованию,</w:t>
            </w:r>
          </w:p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1B4A3D" w:rsidRPr="00533F2F" w:rsidTr="001B4A3D">
        <w:tc>
          <w:tcPr>
            <w:tcW w:w="648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1B4A3D" w:rsidRPr="00533F2F" w:rsidTr="001B4A3D">
        <w:tc>
          <w:tcPr>
            <w:tcW w:w="648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713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B4A3D" w:rsidRPr="00533F2F" w:rsidRDefault="001B4A3D" w:rsidP="001B4A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F2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533F2F" w:rsidRDefault="00533F2F" w:rsidP="001B4A3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533F2F" w:rsidRPr="001B4A3D" w:rsidRDefault="00533F2F" w:rsidP="00533F2F">
      <w:pPr>
        <w:jc w:val="both"/>
        <w:rPr>
          <w:rFonts w:ascii="Times New Roman" w:hAnsi="Times New Roman" w:cs="Times New Roman"/>
        </w:rPr>
      </w:pPr>
      <w:r w:rsidRPr="001B4A3D">
        <w:rPr>
          <w:rFonts w:ascii="Times New Roman" w:hAnsi="Times New Roman" w:cs="Times New Roman"/>
        </w:rPr>
        <w:t>Глава Райковского сельсовета                         В.Ю. Нечкин</w:t>
      </w:r>
    </w:p>
    <w:p w:rsidR="00533F2F" w:rsidRDefault="00533F2F" w:rsidP="00533F2F">
      <w:pPr>
        <w:ind w:firstLine="708"/>
        <w:rPr>
          <w:rFonts w:ascii="Times New Roman" w:hAnsi="Times New Roman" w:cs="Times New Roman"/>
          <w:sz w:val="14"/>
          <w:szCs w:val="14"/>
        </w:rPr>
      </w:pPr>
    </w:p>
    <w:p w:rsidR="00533F2F" w:rsidRDefault="00533F2F" w:rsidP="00533F2F">
      <w:pPr>
        <w:rPr>
          <w:rFonts w:ascii="Times New Roman" w:hAnsi="Times New Roman" w:cs="Times New Roman"/>
          <w:sz w:val="14"/>
          <w:szCs w:val="14"/>
        </w:rPr>
      </w:pPr>
    </w:p>
    <w:p w:rsidR="001B4A3D" w:rsidRPr="00533F2F" w:rsidRDefault="001B4A3D" w:rsidP="00533F2F">
      <w:pPr>
        <w:rPr>
          <w:rFonts w:ascii="Times New Roman" w:hAnsi="Times New Roman" w:cs="Times New Roman"/>
          <w:sz w:val="14"/>
          <w:szCs w:val="14"/>
        </w:rPr>
        <w:sectPr w:rsidR="001B4A3D" w:rsidRPr="00533F2F" w:rsidSect="00533F2F">
          <w:pgSz w:w="16838" w:h="11906" w:orient="landscape"/>
          <w:pgMar w:top="289" w:right="238" w:bottom="0" w:left="340" w:header="709" w:footer="709" w:gutter="0"/>
          <w:cols w:space="708"/>
          <w:docGrid w:linePitch="360"/>
        </w:sectPr>
      </w:pPr>
    </w:p>
    <w:p w:rsidR="001B4A3D" w:rsidRPr="00B714F6" w:rsidRDefault="001B4A3D" w:rsidP="00B4517E">
      <w:pPr>
        <w:rPr>
          <w:rFonts w:ascii="Times New Roman" w:hAnsi="Times New Roman" w:cs="Times New Roman"/>
          <w:sz w:val="14"/>
          <w:szCs w:val="14"/>
        </w:rPr>
      </w:pPr>
    </w:p>
    <w:sectPr w:rsidR="001B4A3D" w:rsidRPr="00B714F6" w:rsidSect="00533F2F">
      <w:pgSz w:w="16838" w:h="11906" w:orient="landscape"/>
      <w:pgMar w:top="0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C74E9E"/>
    <w:rsid w:val="0000525C"/>
    <w:rsid w:val="00005E2B"/>
    <w:rsid w:val="00011C53"/>
    <w:rsid w:val="00031848"/>
    <w:rsid w:val="000419B8"/>
    <w:rsid w:val="00057689"/>
    <w:rsid w:val="000841ED"/>
    <w:rsid w:val="00091B77"/>
    <w:rsid w:val="000A3EA2"/>
    <w:rsid w:val="000D286A"/>
    <w:rsid w:val="00104024"/>
    <w:rsid w:val="00110A84"/>
    <w:rsid w:val="00113D57"/>
    <w:rsid w:val="0011411F"/>
    <w:rsid w:val="00133E35"/>
    <w:rsid w:val="00134EC6"/>
    <w:rsid w:val="00135412"/>
    <w:rsid w:val="00136A40"/>
    <w:rsid w:val="00147954"/>
    <w:rsid w:val="00150C1D"/>
    <w:rsid w:val="0015197B"/>
    <w:rsid w:val="001B4A3D"/>
    <w:rsid w:val="001D3640"/>
    <w:rsid w:val="001F448D"/>
    <w:rsid w:val="00214CA6"/>
    <w:rsid w:val="00241618"/>
    <w:rsid w:val="00247BF5"/>
    <w:rsid w:val="0025107F"/>
    <w:rsid w:val="00256ED7"/>
    <w:rsid w:val="00276292"/>
    <w:rsid w:val="00280D21"/>
    <w:rsid w:val="002A0E90"/>
    <w:rsid w:val="002A4ACC"/>
    <w:rsid w:val="002B6E1E"/>
    <w:rsid w:val="002C3DAA"/>
    <w:rsid w:val="002D23B3"/>
    <w:rsid w:val="002E16D6"/>
    <w:rsid w:val="002E52DD"/>
    <w:rsid w:val="002F3F3E"/>
    <w:rsid w:val="00321018"/>
    <w:rsid w:val="003240A5"/>
    <w:rsid w:val="00345ACB"/>
    <w:rsid w:val="003A2E1D"/>
    <w:rsid w:val="003B5073"/>
    <w:rsid w:val="003D3FC3"/>
    <w:rsid w:val="0040051E"/>
    <w:rsid w:val="00450C83"/>
    <w:rsid w:val="00474C1D"/>
    <w:rsid w:val="00481FBF"/>
    <w:rsid w:val="00485C4C"/>
    <w:rsid w:val="00494533"/>
    <w:rsid w:val="004D283D"/>
    <w:rsid w:val="004F2AA1"/>
    <w:rsid w:val="00533F2F"/>
    <w:rsid w:val="005609B3"/>
    <w:rsid w:val="005F26E0"/>
    <w:rsid w:val="00600EE9"/>
    <w:rsid w:val="00601002"/>
    <w:rsid w:val="0061389E"/>
    <w:rsid w:val="006247EA"/>
    <w:rsid w:val="006C123A"/>
    <w:rsid w:val="00707B65"/>
    <w:rsid w:val="00711FAD"/>
    <w:rsid w:val="00713CD0"/>
    <w:rsid w:val="00727E97"/>
    <w:rsid w:val="00770C70"/>
    <w:rsid w:val="00785C49"/>
    <w:rsid w:val="00797177"/>
    <w:rsid w:val="007A247E"/>
    <w:rsid w:val="007C358C"/>
    <w:rsid w:val="007E14AE"/>
    <w:rsid w:val="00801F0E"/>
    <w:rsid w:val="00835003"/>
    <w:rsid w:val="00853174"/>
    <w:rsid w:val="008607A6"/>
    <w:rsid w:val="00875C1B"/>
    <w:rsid w:val="0089445F"/>
    <w:rsid w:val="00894810"/>
    <w:rsid w:val="0089507D"/>
    <w:rsid w:val="008B31A4"/>
    <w:rsid w:val="008F3840"/>
    <w:rsid w:val="009170BA"/>
    <w:rsid w:val="009338E1"/>
    <w:rsid w:val="00951C31"/>
    <w:rsid w:val="00956435"/>
    <w:rsid w:val="0096072F"/>
    <w:rsid w:val="00970C93"/>
    <w:rsid w:val="009A3867"/>
    <w:rsid w:val="009A4267"/>
    <w:rsid w:val="009A4EE6"/>
    <w:rsid w:val="009F1BA3"/>
    <w:rsid w:val="00A113EB"/>
    <w:rsid w:val="00A127E4"/>
    <w:rsid w:val="00A26FBD"/>
    <w:rsid w:val="00A57BE0"/>
    <w:rsid w:val="00A70617"/>
    <w:rsid w:val="00B220E3"/>
    <w:rsid w:val="00B2335D"/>
    <w:rsid w:val="00B31FBE"/>
    <w:rsid w:val="00B40BF7"/>
    <w:rsid w:val="00B4517E"/>
    <w:rsid w:val="00B714F6"/>
    <w:rsid w:val="00BF172E"/>
    <w:rsid w:val="00BF432D"/>
    <w:rsid w:val="00BF69D7"/>
    <w:rsid w:val="00C03FCB"/>
    <w:rsid w:val="00C07966"/>
    <w:rsid w:val="00C74E9E"/>
    <w:rsid w:val="00C87C33"/>
    <w:rsid w:val="00CA22C1"/>
    <w:rsid w:val="00CA4B47"/>
    <w:rsid w:val="00CB700A"/>
    <w:rsid w:val="00CD0278"/>
    <w:rsid w:val="00CD7650"/>
    <w:rsid w:val="00CF1462"/>
    <w:rsid w:val="00CF53AD"/>
    <w:rsid w:val="00D04D2B"/>
    <w:rsid w:val="00D22A82"/>
    <w:rsid w:val="00D559AE"/>
    <w:rsid w:val="00DA341B"/>
    <w:rsid w:val="00DE3090"/>
    <w:rsid w:val="00DE74D0"/>
    <w:rsid w:val="00E01F48"/>
    <w:rsid w:val="00E05711"/>
    <w:rsid w:val="00E50118"/>
    <w:rsid w:val="00E71416"/>
    <w:rsid w:val="00E8215E"/>
    <w:rsid w:val="00E87166"/>
    <w:rsid w:val="00E87D40"/>
    <w:rsid w:val="00EA39BE"/>
    <w:rsid w:val="00EA66B7"/>
    <w:rsid w:val="00EA74B4"/>
    <w:rsid w:val="00EE17A9"/>
    <w:rsid w:val="00EF3A08"/>
    <w:rsid w:val="00F169CC"/>
    <w:rsid w:val="00F37402"/>
    <w:rsid w:val="00F73863"/>
    <w:rsid w:val="00FB0228"/>
    <w:rsid w:val="00FB7837"/>
    <w:rsid w:val="00FC764C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74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Базовый"/>
    <w:uiPriority w:val="99"/>
    <w:rsid w:val="00C74E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rsid w:val="00C74E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E9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74E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74E9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74E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4E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12504</Words>
  <Characters>71273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2023-04-20T06:31:00Z</cp:lastPrinted>
  <dcterms:created xsi:type="dcterms:W3CDTF">2023-04-10T07:03:00Z</dcterms:created>
  <dcterms:modified xsi:type="dcterms:W3CDTF">2023-04-27T06:31:00Z</dcterms:modified>
</cp:coreProperties>
</file>