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114" w:rsidRDefault="00D76114" w:rsidP="00D76114">
      <w:pPr>
        <w:jc w:val="center"/>
      </w:pPr>
      <w:r>
        <w:rPr>
          <w:noProof/>
        </w:rPr>
        <w:drawing>
          <wp:inline distT="0" distB="0" distL="0" distR="0">
            <wp:extent cx="542925" cy="542925"/>
            <wp:effectExtent l="19050" t="0" r="9525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114" w:rsidRDefault="00D76114" w:rsidP="00D76114"/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85"/>
        <w:gridCol w:w="4785"/>
      </w:tblGrid>
      <w:tr w:rsidR="00D76114" w:rsidRPr="005C02C0" w:rsidTr="009B1E91">
        <w:tc>
          <w:tcPr>
            <w:tcW w:w="4785" w:type="dxa"/>
          </w:tcPr>
          <w:p w:rsidR="00D76114" w:rsidRPr="001715A9" w:rsidRDefault="00D76114" w:rsidP="009B1E91">
            <w:pPr>
              <w:pStyle w:val="1"/>
              <w:jc w:val="center"/>
              <w:rPr>
                <w:rFonts w:ascii="Times New Roman Hak" w:hAnsi="Times New Roman Hak"/>
              </w:rPr>
            </w:pPr>
            <w:r w:rsidRPr="001715A9">
              <w:rPr>
                <w:rFonts w:ascii="Times New Roman Hak" w:hAnsi="Times New Roman Hak"/>
              </w:rPr>
              <w:t>РОССИЯ ФЕДЕРАЦИЯЗЫ</w:t>
            </w:r>
          </w:p>
          <w:p w:rsidR="00D76114" w:rsidRPr="005C02C0" w:rsidRDefault="00D76114" w:rsidP="009B1E91">
            <w:pPr>
              <w:jc w:val="center"/>
              <w:rPr>
                <w:rFonts w:ascii="Times New Roman Hak" w:hAnsi="Times New Roman Hak"/>
              </w:rPr>
            </w:pPr>
            <w:r w:rsidRPr="005C02C0">
              <w:rPr>
                <w:rFonts w:ascii="Times New Roman Hak" w:hAnsi="Times New Roman Hak"/>
              </w:rPr>
              <w:t>ХАКАС РЕСПУБЛИКА</w:t>
            </w:r>
          </w:p>
          <w:p w:rsidR="00D76114" w:rsidRPr="005C02C0" w:rsidRDefault="00D76114" w:rsidP="009B1E91">
            <w:pPr>
              <w:jc w:val="center"/>
              <w:rPr>
                <w:rFonts w:ascii="Times New Roman Hak" w:hAnsi="Times New Roman Hak"/>
              </w:rPr>
            </w:pPr>
            <w:r w:rsidRPr="005C02C0">
              <w:rPr>
                <w:rFonts w:ascii="Times New Roman Hak" w:hAnsi="Times New Roman Hak"/>
              </w:rPr>
              <w:t>А</w:t>
            </w:r>
            <w:proofErr w:type="gramStart"/>
            <w:r w:rsidRPr="005C02C0">
              <w:rPr>
                <w:rFonts w:ascii="Times New Roman Hak" w:hAnsi="Times New Roman Hak"/>
                <w:lang w:val="en-US"/>
              </w:rPr>
              <w:t>U</w:t>
            </w:r>
            <w:proofErr w:type="gramEnd"/>
            <w:r w:rsidRPr="005C02C0">
              <w:rPr>
                <w:rFonts w:ascii="Times New Roman Hak" w:hAnsi="Times New Roman Hak"/>
              </w:rPr>
              <w:t>БАН ПИЛТ</w:t>
            </w:r>
            <w:r w:rsidRPr="005C02C0">
              <w:rPr>
                <w:rFonts w:ascii="Times New Roman Hak" w:hAnsi="Times New Roman Hak"/>
                <w:lang w:val="en-US"/>
              </w:rPr>
              <w:t>I</w:t>
            </w:r>
            <w:r w:rsidRPr="005C02C0">
              <w:rPr>
                <w:rFonts w:ascii="Times New Roman Hak" w:hAnsi="Times New Roman Hak"/>
              </w:rPr>
              <w:t>Р</w:t>
            </w:r>
            <w:r w:rsidRPr="005C02C0">
              <w:rPr>
                <w:rFonts w:ascii="Times New Roman Hak" w:hAnsi="Times New Roman Hak"/>
                <w:lang w:val="en-US"/>
              </w:rPr>
              <w:t>I</w:t>
            </w:r>
            <w:r w:rsidRPr="005C02C0">
              <w:rPr>
                <w:rFonts w:ascii="Times New Roman Hak" w:hAnsi="Times New Roman Hak"/>
              </w:rPr>
              <w:t xml:space="preserve"> АЙМАХ</w:t>
            </w:r>
          </w:p>
          <w:p w:rsidR="00D76114" w:rsidRPr="005C02C0" w:rsidRDefault="00D76114" w:rsidP="009B1E91">
            <w:pPr>
              <w:jc w:val="center"/>
              <w:rPr>
                <w:rFonts w:ascii="Times New Roman Hak" w:hAnsi="Times New Roman Hak"/>
              </w:rPr>
            </w:pPr>
            <w:r w:rsidRPr="005C02C0">
              <w:rPr>
                <w:rFonts w:ascii="Times New Roman Hak" w:hAnsi="Times New Roman Hak"/>
              </w:rPr>
              <w:t>РАЙКОВСКАЙ ААЛ Ч</w:t>
            </w:r>
            <w:proofErr w:type="gramStart"/>
            <w:r w:rsidRPr="005C02C0">
              <w:rPr>
                <w:rFonts w:ascii="Times New Roman Hak" w:hAnsi="Times New Roman Hak"/>
                <w:lang w:val="en-US"/>
              </w:rPr>
              <w:t>J</w:t>
            </w:r>
            <w:proofErr w:type="gramEnd"/>
            <w:r w:rsidRPr="005C02C0">
              <w:rPr>
                <w:rFonts w:ascii="Times New Roman Hak" w:hAnsi="Times New Roman Hak"/>
              </w:rPr>
              <w:t>Б</w:t>
            </w:r>
            <w:r w:rsidRPr="005C02C0">
              <w:rPr>
                <w:rFonts w:ascii="Times New Roman Hak" w:hAnsi="Times New Roman Hak"/>
                <w:lang w:val="en-US"/>
              </w:rPr>
              <w:t>I</w:t>
            </w:r>
          </w:p>
          <w:p w:rsidR="00D76114" w:rsidRPr="005C02C0" w:rsidRDefault="00D76114" w:rsidP="009B1E91">
            <w:pPr>
              <w:jc w:val="center"/>
              <w:rPr>
                <w:rFonts w:ascii="Times New Roman Hak" w:hAnsi="Times New Roman Hak"/>
              </w:rPr>
            </w:pPr>
            <w:r w:rsidRPr="005C02C0">
              <w:rPr>
                <w:rFonts w:ascii="Times New Roman Hak" w:hAnsi="Times New Roman Hak"/>
              </w:rPr>
              <w:t>УСТА</w:t>
            </w:r>
            <w:proofErr w:type="gramStart"/>
            <w:r w:rsidRPr="005C02C0">
              <w:rPr>
                <w:rFonts w:ascii="Times New Roman Hak" w:hAnsi="Times New Roman Hak"/>
                <w:lang w:val="en-US"/>
              </w:rPr>
              <w:t>U</w:t>
            </w:r>
            <w:proofErr w:type="gramEnd"/>
            <w:r w:rsidRPr="005C02C0">
              <w:rPr>
                <w:rFonts w:ascii="Times New Roman Hak" w:hAnsi="Times New Roman Hak"/>
              </w:rPr>
              <w:t>-ПАСТАА</w:t>
            </w:r>
          </w:p>
        </w:tc>
        <w:tc>
          <w:tcPr>
            <w:tcW w:w="4785" w:type="dxa"/>
          </w:tcPr>
          <w:p w:rsidR="00D76114" w:rsidRPr="001715A9" w:rsidRDefault="00D76114" w:rsidP="009B1E91">
            <w:pPr>
              <w:pStyle w:val="1"/>
              <w:jc w:val="center"/>
            </w:pPr>
            <w:r w:rsidRPr="001715A9">
              <w:t>РОССИЙСКАЯ ФЕДЕРАЦИЯ</w:t>
            </w:r>
          </w:p>
          <w:p w:rsidR="00D76114" w:rsidRPr="00DC0F5F" w:rsidRDefault="00D76114" w:rsidP="009B1E91">
            <w:pPr>
              <w:jc w:val="center"/>
            </w:pPr>
            <w:r w:rsidRPr="00DC0F5F">
              <w:t>РЕСПУБЛИКА ХАКАСИЯ</w:t>
            </w:r>
          </w:p>
          <w:p w:rsidR="00D76114" w:rsidRPr="00DC0F5F" w:rsidRDefault="00D76114" w:rsidP="009B1E91">
            <w:pPr>
              <w:jc w:val="center"/>
            </w:pPr>
            <w:r w:rsidRPr="00DC0F5F">
              <w:t>УСТЬ-АБАКАНСКИЙ РАЙОН</w:t>
            </w:r>
          </w:p>
          <w:p w:rsidR="00D76114" w:rsidRPr="00DC0F5F" w:rsidRDefault="00D76114" w:rsidP="009B1E91">
            <w:pPr>
              <w:jc w:val="center"/>
            </w:pPr>
            <w:r w:rsidRPr="00DC0F5F">
              <w:t>АДМИНИСТРАЦИЯ</w:t>
            </w:r>
          </w:p>
          <w:p w:rsidR="00D76114" w:rsidRPr="005C02C0" w:rsidRDefault="00D76114" w:rsidP="009B1E91">
            <w:pPr>
              <w:jc w:val="center"/>
            </w:pPr>
            <w:r w:rsidRPr="00DC0F5F">
              <w:t>РАЙКОВСК</w:t>
            </w:r>
            <w:r>
              <w:t>ОГО</w:t>
            </w:r>
            <w:r w:rsidRPr="00DC0F5F">
              <w:t xml:space="preserve"> СЕЛЬСОВЕТ</w:t>
            </w:r>
            <w:r>
              <w:t>А</w:t>
            </w:r>
          </w:p>
        </w:tc>
      </w:tr>
    </w:tbl>
    <w:p w:rsidR="00D76114" w:rsidRDefault="00D76114" w:rsidP="00D76114">
      <w:pPr>
        <w:rPr>
          <w:sz w:val="28"/>
          <w:szCs w:val="28"/>
        </w:rPr>
      </w:pPr>
    </w:p>
    <w:p w:rsidR="00D76114" w:rsidRPr="00F745E9" w:rsidRDefault="00D76114" w:rsidP="00D76114">
      <w:pPr>
        <w:tabs>
          <w:tab w:val="left" w:pos="3880"/>
        </w:tabs>
      </w:pPr>
      <w:r>
        <w:rPr>
          <w:sz w:val="28"/>
          <w:szCs w:val="28"/>
        </w:rPr>
        <w:tab/>
      </w:r>
      <w:r w:rsidRPr="00F745E9">
        <w:rPr>
          <w:b/>
        </w:rPr>
        <w:t>ПОСТАНОВЛЕНИЕ</w:t>
      </w:r>
    </w:p>
    <w:p w:rsidR="00D76114" w:rsidRPr="00F745E9" w:rsidRDefault="00D76114" w:rsidP="00D76114"/>
    <w:p w:rsidR="00D76114" w:rsidRPr="00F745E9" w:rsidRDefault="00D76114" w:rsidP="00D76114">
      <w:pPr>
        <w:tabs>
          <w:tab w:val="left" w:pos="2320"/>
        </w:tabs>
      </w:pPr>
      <w:r w:rsidRPr="00F745E9">
        <w:tab/>
        <w:t xml:space="preserve">от  09.04.2019   г.                          №  </w:t>
      </w:r>
      <w:r w:rsidR="00434C45" w:rsidRPr="00F745E9">
        <w:t>24</w:t>
      </w:r>
      <w:r w:rsidR="00F745E9">
        <w:t xml:space="preserve"> </w:t>
      </w:r>
      <w:r w:rsidRPr="00F745E9">
        <w:t>- П</w:t>
      </w:r>
    </w:p>
    <w:p w:rsidR="00D76114" w:rsidRPr="00F745E9" w:rsidRDefault="00D76114" w:rsidP="00D76114">
      <w:r w:rsidRPr="00F745E9">
        <w:t xml:space="preserve">                                                                    </w:t>
      </w:r>
      <w:proofErr w:type="spellStart"/>
      <w:r w:rsidRPr="00F745E9">
        <w:t>аал</w:t>
      </w:r>
      <w:proofErr w:type="spellEnd"/>
      <w:r w:rsidRPr="00F745E9">
        <w:t xml:space="preserve"> Райков</w:t>
      </w:r>
    </w:p>
    <w:p w:rsidR="00183EF6" w:rsidRPr="0089654F" w:rsidRDefault="00183EF6" w:rsidP="00BA17A1">
      <w:pPr>
        <w:pStyle w:val="consplustitle"/>
        <w:shd w:val="clear" w:color="auto" w:fill="FFFFFF"/>
        <w:spacing w:before="0" w:beforeAutospacing="0" w:after="180" w:afterAutospacing="0"/>
        <w:rPr>
          <w:color w:val="000000"/>
        </w:rPr>
      </w:pPr>
    </w:p>
    <w:p w:rsidR="0089654F" w:rsidRPr="00F745E9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745E9">
        <w:rPr>
          <w:b/>
          <w:color w:val="000000"/>
        </w:rPr>
        <w:t xml:space="preserve">Об утверждении графика </w:t>
      </w:r>
    </w:p>
    <w:p w:rsidR="00BA17A1" w:rsidRPr="00F745E9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745E9">
        <w:rPr>
          <w:b/>
          <w:color w:val="000000"/>
        </w:rPr>
        <w:t>проведения работ</w:t>
      </w:r>
    </w:p>
    <w:p w:rsidR="0089654F" w:rsidRPr="00F745E9" w:rsidRDefault="0089654F" w:rsidP="00BA17A1">
      <w:pPr>
        <w:pStyle w:val="consplustitle"/>
        <w:shd w:val="clear" w:color="auto" w:fill="FFFFFF"/>
        <w:spacing w:before="0" w:beforeAutospacing="0" w:after="180" w:afterAutospacing="0"/>
        <w:rPr>
          <w:b/>
          <w:color w:val="000000"/>
        </w:rPr>
      </w:pPr>
    </w:p>
    <w:p w:rsidR="00BA4EC8" w:rsidRDefault="00BA17A1" w:rsidP="00D13C33">
      <w:pPr>
        <w:pStyle w:val="consplustitl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654F">
        <w:rPr>
          <w:color w:val="000000"/>
        </w:rPr>
        <w:tab/>
      </w:r>
      <w:proofErr w:type="gramStart"/>
      <w:r w:rsidR="0089654F" w:rsidRPr="00D13C33">
        <w:rPr>
          <w:color w:val="000000"/>
        </w:rPr>
        <w:t xml:space="preserve">В соответствии части 4 статьи 14 Федерального закона от 21.07.2007 года № 185-ФЗ «О Фонде содействия реформированию жилищно-коммунального хозяйства», руководствуясь ст. 41 Устава муниципального образования Администрации </w:t>
      </w:r>
      <w:r w:rsidR="00D76114" w:rsidRPr="00D13C33">
        <w:rPr>
          <w:color w:val="000000"/>
        </w:rPr>
        <w:t xml:space="preserve">Райковского сельсовета </w:t>
      </w:r>
      <w:proofErr w:type="spellStart"/>
      <w:r w:rsidR="00D76114" w:rsidRPr="00D13C33">
        <w:rPr>
          <w:color w:val="000000"/>
        </w:rPr>
        <w:t>Усть</w:t>
      </w:r>
      <w:proofErr w:type="spellEnd"/>
      <w:r w:rsidR="00D76114" w:rsidRPr="00D13C33">
        <w:rPr>
          <w:color w:val="000000"/>
        </w:rPr>
        <w:t xml:space="preserve"> - Абаканского </w:t>
      </w:r>
      <w:r w:rsidR="0089654F" w:rsidRPr="00D13C33">
        <w:rPr>
          <w:color w:val="000000"/>
        </w:rPr>
        <w:t xml:space="preserve"> района Республики Хакасия</w:t>
      </w:r>
      <w:r w:rsidR="00F745E9" w:rsidRPr="00D13C33">
        <w:rPr>
          <w:color w:val="000000"/>
        </w:rPr>
        <w:t>, администрация Райковского сельсовета</w:t>
      </w:r>
      <w:proofErr w:type="gramEnd"/>
    </w:p>
    <w:p w:rsidR="00D13C33" w:rsidRPr="00D13C33" w:rsidRDefault="00D13C33" w:rsidP="00D13C33">
      <w:pPr>
        <w:pStyle w:val="consplustitle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A17A1" w:rsidRDefault="00F745E9" w:rsidP="00D13C33">
      <w:pPr>
        <w:pStyle w:val="consplustitle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3C33">
        <w:rPr>
          <w:b/>
          <w:color w:val="000000"/>
        </w:rPr>
        <w:t>ПОСТАНОВЛЯЕТ:</w:t>
      </w:r>
    </w:p>
    <w:p w:rsidR="00D13C33" w:rsidRPr="00D13C33" w:rsidRDefault="00D13C33" w:rsidP="00D13C33">
      <w:pPr>
        <w:pStyle w:val="consplustitle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BA17A1" w:rsidRPr="00D13C33" w:rsidRDefault="0089654F" w:rsidP="00D13C33">
      <w:pPr>
        <w:pStyle w:val="consplustitle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3C33">
        <w:rPr>
          <w:color w:val="000000"/>
        </w:rPr>
        <w:t xml:space="preserve">Утвердить график проведения работ по формированию и проведению государственного кадастрового учета земельных участков, на которых расположены многоквартирные дома, признанные аварийными и </w:t>
      </w:r>
      <w:r w:rsidR="00D76114" w:rsidRPr="00D13C33">
        <w:rPr>
          <w:color w:val="000000"/>
        </w:rPr>
        <w:t>подлежащие носу до 1 января 2017</w:t>
      </w:r>
      <w:r w:rsidRPr="00D13C33">
        <w:rPr>
          <w:color w:val="000000"/>
        </w:rPr>
        <w:t xml:space="preserve"> года (приложение № 1).</w:t>
      </w:r>
    </w:p>
    <w:p w:rsidR="00F745E9" w:rsidRPr="00D13C33" w:rsidRDefault="00F745E9" w:rsidP="00D13C33">
      <w:pPr>
        <w:pStyle w:val="a7"/>
        <w:numPr>
          <w:ilvl w:val="0"/>
          <w:numId w:val="1"/>
        </w:numPr>
        <w:jc w:val="both"/>
        <w:rPr>
          <w:bCs/>
        </w:rPr>
      </w:pPr>
      <w:r w:rsidRPr="00D13C33">
        <w:rPr>
          <w:bCs/>
        </w:rPr>
        <w:t>Настоящее постановление разместить в сети Интернет на официальном сайте администрации Райковского сельсовета.</w:t>
      </w:r>
    </w:p>
    <w:p w:rsidR="00F745E9" w:rsidRPr="00D13C33" w:rsidRDefault="00F745E9" w:rsidP="00D13C33">
      <w:pPr>
        <w:pStyle w:val="a7"/>
        <w:numPr>
          <w:ilvl w:val="0"/>
          <w:numId w:val="1"/>
        </w:numPr>
        <w:jc w:val="both"/>
        <w:rPr>
          <w:bCs/>
        </w:rPr>
      </w:pPr>
      <w:r w:rsidRPr="00D13C33">
        <w:rPr>
          <w:bCs/>
        </w:rPr>
        <w:t>Настоящее постановление вступает в силу с момента опубликования.</w:t>
      </w:r>
    </w:p>
    <w:p w:rsidR="00F745E9" w:rsidRPr="00D13C33" w:rsidRDefault="00F745E9" w:rsidP="00D13C33">
      <w:pPr>
        <w:pStyle w:val="a7"/>
        <w:numPr>
          <w:ilvl w:val="0"/>
          <w:numId w:val="1"/>
        </w:numPr>
        <w:jc w:val="both"/>
      </w:pPr>
      <w:proofErr w:type="gramStart"/>
      <w:r w:rsidRPr="00D13C33">
        <w:t>Контроль за</w:t>
      </w:r>
      <w:proofErr w:type="gramEnd"/>
      <w:r w:rsidRPr="00D13C33">
        <w:t xml:space="preserve"> исполнением настоящего постановления оставляю за собой.</w:t>
      </w:r>
    </w:p>
    <w:p w:rsidR="00F745E9" w:rsidRPr="00D13C33" w:rsidRDefault="00F745E9" w:rsidP="00D13C33">
      <w:pPr>
        <w:pStyle w:val="consplustitle"/>
        <w:shd w:val="clear" w:color="auto" w:fill="FFFFFF"/>
        <w:spacing w:before="0" w:beforeAutospacing="0" w:after="0" w:afterAutospacing="0"/>
        <w:ind w:left="1095"/>
        <w:jc w:val="both"/>
        <w:rPr>
          <w:color w:val="000000"/>
        </w:rPr>
      </w:pPr>
    </w:p>
    <w:p w:rsidR="00BA4EC8" w:rsidRPr="00D13C33" w:rsidRDefault="00BA4EC8" w:rsidP="00BA17A1">
      <w:pPr>
        <w:pStyle w:val="consplustitle"/>
        <w:shd w:val="clear" w:color="auto" w:fill="FFFFFF"/>
        <w:spacing w:before="0" w:beforeAutospacing="0" w:after="180" w:afterAutospacing="0"/>
        <w:rPr>
          <w:color w:val="000000"/>
        </w:rPr>
      </w:pPr>
    </w:p>
    <w:p w:rsidR="0089654F" w:rsidRPr="00D13C33" w:rsidRDefault="0089654F" w:rsidP="00BA17A1">
      <w:pPr>
        <w:pStyle w:val="consplustitle"/>
        <w:shd w:val="clear" w:color="auto" w:fill="FFFFFF"/>
        <w:spacing w:before="0" w:beforeAutospacing="0" w:after="180" w:afterAutospacing="0"/>
        <w:rPr>
          <w:color w:val="000000"/>
        </w:rPr>
      </w:pPr>
    </w:p>
    <w:p w:rsidR="00BA4EC8" w:rsidRPr="00D13C33" w:rsidRDefault="00BA4EC8" w:rsidP="00BA17A1">
      <w:pPr>
        <w:pStyle w:val="consplustitle"/>
        <w:shd w:val="clear" w:color="auto" w:fill="FFFFFF"/>
        <w:spacing w:before="0" w:beforeAutospacing="0" w:after="180" w:afterAutospacing="0"/>
        <w:rPr>
          <w:color w:val="000000"/>
        </w:rPr>
      </w:pPr>
    </w:p>
    <w:p w:rsidR="00BA4EC8" w:rsidRPr="00D13C33" w:rsidRDefault="00BA4EC8" w:rsidP="00BA17A1">
      <w:pPr>
        <w:pStyle w:val="consplustitle"/>
        <w:shd w:val="clear" w:color="auto" w:fill="FFFFFF"/>
        <w:spacing w:before="0" w:beforeAutospacing="0" w:after="180" w:afterAutospacing="0"/>
        <w:rPr>
          <w:color w:val="000000"/>
        </w:rPr>
      </w:pPr>
    </w:p>
    <w:p w:rsidR="00BA4EC8" w:rsidRPr="00D13C33" w:rsidRDefault="00BA4EC8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  <w:r w:rsidRPr="00D13C33">
        <w:rPr>
          <w:color w:val="000000"/>
        </w:rPr>
        <w:t>Глава администрации</w:t>
      </w:r>
    </w:p>
    <w:p w:rsidR="0089654F" w:rsidRPr="00D13C33" w:rsidRDefault="00D76114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  <w:r w:rsidRPr="00D13C33">
        <w:rPr>
          <w:color w:val="000000"/>
        </w:rPr>
        <w:t xml:space="preserve">Райковского </w:t>
      </w:r>
      <w:r w:rsidR="00BA4EC8" w:rsidRPr="00D13C33">
        <w:rPr>
          <w:color w:val="000000"/>
        </w:rPr>
        <w:t>сельсовета</w:t>
      </w:r>
      <w:r w:rsidR="00BA4EC8" w:rsidRPr="00D13C33">
        <w:rPr>
          <w:color w:val="000000"/>
        </w:rPr>
        <w:tab/>
      </w:r>
      <w:r w:rsidR="00BA4EC8" w:rsidRPr="00D13C33">
        <w:rPr>
          <w:color w:val="000000"/>
        </w:rPr>
        <w:tab/>
      </w:r>
      <w:r w:rsidR="00BA4EC8" w:rsidRPr="00D13C33">
        <w:rPr>
          <w:color w:val="000000"/>
        </w:rPr>
        <w:tab/>
      </w:r>
      <w:r w:rsidR="0089654F" w:rsidRPr="00D13C33">
        <w:rPr>
          <w:color w:val="000000"/>
        </w:rPr>
        <w:tab/>
      </w:r>
      <w:r w:rsidR="0089654F" w:rsidRPr="00D13C33">
        <w:rPr>
          <w:color w:val="000000"/>
        </w:rPr>
        <w:tab/>
      </w:r>
      <w:r w:rsidR="00D13C33">
        <w:rPr>
          <w:color w:val="000000"/>
        </w:rPr>
        <w:t xml:space="preserve">         </w:t>
      </w:r>
      <w:r w:rsidR="0089654F" w:rsidRPr="00D13C33">
        <w:rPr>
          <w:color w:val="000000"/>
        </w:rPr>
        <w:tab/>
      </w:r>
      <w:r w:rsidR="00BA4EC8" w:rsidRPr="00D13C33">
        <w:rPr>
          <w:color w:val="000000"/>
        </w:rPr>
        <w:tab/>
      </w:r>
      <w:proofErr w:type="spellStart"/>
      <w:r w:rsidRPr="00D13C33">
        <w:rPr>
          <w:color w:val="000000"/>
        </w:rPr>
        <w:t>В.Г.Ковальчук</w:t>
      </w:r>
      <w:proofErr w:type="spellEnd"/>
    </w:p>
    <w:p w:rsidR="0089654F" w:rsidRPr="00D13C33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ind w:left="6372"/>
        <w:rPr>
          <w:color w:val="000000"/>
        </w:rPr>
      </w:pPr>
      <w:r>
        <w:rPr>
          <w:color w:val="000000"/>
        </w:rPr>
        <w:t>Приложение № 1</w:t>
      </w: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ind w:left="6372"/>
        <w:rPr>
          <w:color w:val="000000"/>
        </w:rPr>
      </w:pPr>
      <w:r>
        <w:rPr>
          <w:color w:val="000000"/>
        </w:rPr>
        <w:t>к постановлению главы</w:t>
      </w: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ind w:left="6372"/>
        <w:rPr>
          <w:color w:val="000000"/>
        </w:rPr>
      </w:pPr>
      <w:r>
        <w:rPr>
          <w:color w:val="000000"/>
        </w:rPr>
        <w:t>Администрации</w:t>
      </w:r>
    </w:p>
    <w:p w:rsidR="0089654F" w:rsidRDefault="00D76114" w:rsidP="0089654F">
      <w:pPr>
        <w:pStyle w:val="consplustitle"/>
        <w:shd w:val="clear" w:color="auto" w:fill="FFFFFF"/>
        <w:spacing w:before="0" w:beforeAutospacing="0" w:after="0" w:afterAutospacing="0"/>
        <w:ind w:left="6372"/>
        <w:rPr>
          <w:color w:val="000000"/>
        </w:rPr>
      </w:pPr>
      <w:r>
        <w:rPr>
          <w:color w:val="000000"/>
        </w:rPr>
        <w:t xml:space="preserve">Райковского </w:t>
      </w:r>
      <w:r w:rsidR="0089654F">
        <w:rPr>
          <w:color w:val="000000"/>
        </w:rPr>
        <w:t>сельсовета</w:t>
      </w:r>
    </w:p>
    <w:p w:rsidR="0089654F" w:rsidRDefault="00336569" w:rsidP="0089654F">
      <w:pPr>
        <w:pStyle w:val="consplustitle"/>
        <w:shd w:val="clear" w:color="auto" w:fill="FFFFFF"/>
        <w:spacing w:before="0" w:beforeAutospacing="0" w:after="0" w:afterAutospacing="0"/>
        <w:ind w:left="6372"/>
        <w:rPr>
          <w:color w:val="000000"/>
        </w:rPr>
      </w:pPr>
      <w:r>
        <w:rPr>
          <w:color w:val="000000"/>
        </w:rPr>
        <w:t>от 09.04.2019</w:t>
      </w:r>
      <w:r w:rsidR="00D13C33">
        <w:rPr>
          <w:color w:val="000000"/>
        </w:rPr>
        <w:t xml:space="preserve"> </w:t>
      </w:r>
      <w:r w:rsidR="00D76114">
        <w:rPr>
          <w:color w:val="000000"/>
        </w:rPr>
        <w:t xml:space="preserve">№ </w:t>
      </w:r>
      <w:r>
        <w:rPr>
          <w:color w:val="000000"/>
        </w:rPr>
        <w:t>24-П</w:t>
      </w: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092042" w:rsidRDefault="00092042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092042" w:rsidRDefault="00092042" w:rsidP="0089654F">
      <w:pPr>
        <w:pStyle w:val="consplustitle"/>
        <w:shd w:val="clear" w:color="auto" w:fill="FFFFFF"/>
        <w:spacing w:before="0" w:beforeAutospacing="0" w:after="0" w:afterAutospacing="0"/>
        <w:rPr>
          <w:color w:val="000000"/>
        </w:rPr>
      </w:pPr>
    </w:p>
    <w:p w:rsidR="0089654F" w:rsidRP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89654F">
        <w:rPr>
          <w:b/>
          <w:color w:val="000000"/>
        </w:rPr>
        <w:t>График</w:t>
      </w: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89654F">
        <w:rPr>
          <w:b/>
          <w:color w:val="000000"/>
        </w:rPr>
        <w:t xml:space="preserve">проведения работ по формированию и проведению государственного кадастрового учета земельных участков, на которых расположены многоквартирные дома, признанные аварийными и подлежащие носу </w:t>
      </w:r>
    </w:p>
    <w:p w:rsidR="0089654F" w:rsidRDefault="00D76114" w:rsidP="0089654F">
      <w:pPr>
        <w:pStyle w:val="consplustitle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до 1 января 2017</w:t>
      </w:r>
      <w:r w:rsidR="0089654F" w:rsidRPr="0089654F">
        <w:rPr>
          <w:b/>
          <w:color w:val="000000"/>
        </w:rPr>
        <w:t xml:space="preserve"> года</w:t>
      </w: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89654F" w:rsidTr="00D13C33">
        <w:trPr>
          <w:trHeight w:val="977"/>
        </w:trPr>
        <w:tc>
          <w:tcPr>
            <w:tcW w:w="817" w:type="dxa"/>
          </w:tcPr>
          <w:p w:rsidR="00D13C33" w:rsidRDefault="0089654F" w:rsidP="00D13C33">
            <w:pPr>
              <w:pStyle w:val="consplustitle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:rsidR="0089654F" w:rsidRDefault="0089654F" w:rsidP="00D13C33">
            <w:pPr>
              <w:pStyle w:val="consplustitle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п\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</w:p>
        </w:tc>
        <w:tc>
          <w:tcPr>
            <w:tcW w:w="3968" w:type="dxa"/>
          </w:tcPr>
          <w:p w:rsidR="0089654F" w:rsidRDefault="0089654F" w:rsidP="00D13C33">
            <w:pPr>
              <w:pStyle w:val="consplustitle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Адрес земельного участка</w:t>
            </w:r>
          </w:p>
        </w:tc>
        <w:tc>
          <w:tcPr>
            <w:tcW w:w="2393" w:type="dxa"/>
          </w:tcPr>
          <w:p w:rsidR="0089654F" w:rsidRDefault="0089654F" w:rsidP="00D13C33">
            <w:pPr>
              <w:pStyle w:val="consplustitle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Дата признания дома </w:t>
            </w:r>
            <w:proofErr w:type="gramStart"/>
            <w:r>
              <w:rPr>
                <w:b/>
                <w:color w:val="000000"/>
              </w:rPr>
              <w:t>аварийным</w:t>
            </w:r>
            <w:proofErr w:type="gramEnd"/>
          </w:p>
        </w:tc>
        <w:tc>
          <w:tcPr>
            <w:tcW w:w="2393" w:type="dxa"/>
          </w:tcPr>
          <w:p w:rsidR="0089654F" w:rsidRDefault="0089654F" w:rsidP="00D13C33">
            <w:pPr>
              <w:pStyle w:val="consplustitle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проведения кадастрового учета</w:t>
            </w:r>
          </w:p>
        </w:tc>
      </w:tr>
      <w:tr w:rsidR="0089654F" w:rsidTr="00D13C33">
        <w:trPr>
          <w:trHeight w:val="1154"/>
        </w:trPr>
        <w:tc>
          <w:tcPr>
            <w:tcW w:w="817" w:type="dxa"/>
            <w:vAlign w:val="center"/>
          </w:tcPr>
          <w:p w:rsidR="0089654F" w:rsidRPr="00D13C33" w:rsidRDefault="0089654F" w:rsidP="00D13C33">
            <w:pPr>
              <w:pStyle w:val="consplustitle"/>
              <w:spacing w:before="0" w:beforeAutospacing="0" w:after="0" w:afterAutospacing="0"/>
              <w:rPr>
                <w:color w:val="000000"/>
              </w:rPr>
            </w:pPr>
            <w:r w:rsidRPr="00D13C33">
              <w:rPr>
                <w:color w:val="000000"/>
              </w:rPr>
              <w:t>1</w:t>
            </w:r>
          </w:p>
        </w:tc>
        <w:tc>
          <w:tcPr>
            <w:tcW w:w="3968" w:type="dxa"/>
            <w:vAlign w:val="center"/>
          </w:tcPr>
          <w:p w:rsidR="0089654F" w:rsidRPr="00D13C33" w:rsidRDefault="00092042" w:rsidP="00D13C33">
            <w:pPr>
              <w:pStyle w:val="consplustitle"/>
              <w:spacing w:before="0" w:beforeAutospacing="0" w:after="0" w:afterAutospacing="0"/>
              <w:rPr>
                <w:color w:val="000000"/>
              </w:rPr>
            </w:pPr>
            <w:r w:rsidRPr="00D13C33">
              <w:rPr>
                <w:color w:val="000000"/>
              </w:rPr>
              <w:t xml:space="preserve">РХ, </w:t>
            </w:r>
            <w:r w:rsidR="00D76114" w:rsidRPr="00D13C33">
              <w:rPr>
                <w:color w:val="000000"/>
              </w:rPr>
              <w:t xml:space="preserve">Усть-Абаканский </w:t>
            </w:r>
            <w:proofErr w:type="spellStart"/>
            <w:r w:rsidR="00D76114" w:rsidRPr="00D13C33">
              <w:rPr>
                <w:color w:val="000000"/>
              </w:rPr>
              <w:t>район,п.ст</w:t>
            </w:r>
            <w:proofErr w:type="gramStart"/>
            <w:r w:rsidR="00D76114" w:rsidRPr="00D13C33">
              <w:rPr>
                <w:color w:val="000000"/>
              </w:rPr>
              <w:t>.Т</w:t>
            </w:r>
            <w:proofErr w:type="gramEnd"/>
            <w:r w:rsidR="00D76114" w:rsidRPr="00D13C33">
              <w:rPr>
                <w:color w:val="000000"/>
              </w:rPr>
              <w:t>игей</w:t>
            </w:r>
            <w:proofErr w:type="spellEnd"/>
            <w:r w:rsidR="00D76114" w:rsidRPr="00D13C33">
              <w:rPr>
                <w:color w:val="000000"/>
              </w:rPr>
              <w:t>, ул. Линейная</w:t>
            </w:r>
            <w:r w:rsidR="00D13C33" w:rsidRPr="00D13C33">
              <w:rPr>
                <w:color w:val="000000"/>
              </w:rPr>
              <w:t>,</w:t>
            </w:r>
            <w:r w:rsidRPr="00D13C33">
              <w:rPr>
                <w:color w:val="000000"/>
              </w:rPr>
              <w:t xml:space="preserve"> </w:t>
            </w:r>
            <w:r w:rsidR="00D76114" w:rsidRPr="00D13C33">
              <w:rPr>
                <w:color w:val="000000"/>
              </w:rPr>
              <w:t>15</w:t>
            </w:r>
          </w:p>
        </w:tc>
        <w:tc>
          <w:tcPr>
            <w:tcW w:w="2393" w:type="dxa"/>
            <w:vAlign w:val="center"/>
          </w:tcPr>
          <w:p w:rsidR="0089654F" w:rsidRPr="00D13C33" w:rsidRDefault="00D76114" w:rsidP="00D13C33">
            <w:pPr>
              <w:pStyle w:val="consplustitle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3C33">
              <w:rPr>
                <w:color w:val="000000"/>
              </w:rPr>
              <w:t>20</w:t>
            </w:r>
            <w:r w:rsidR="00092042" w:rsidRPr="00D13C33">
              <w:rPr>
                <w:color w:val="000000"/>
              </w:rPr>
              <w:t>.11.201</w:t>
            </w:r>
            <w:r w:rsidRPr="00D13C33">
              <w:rPr>
                <w:color w:val="000000"/>
              </w:rPr>
              <w:t>2</w:t>
            </w:r>
            <w:bookmarkStart w:id="0" w:name="_GoBack"/>
            <w:bookmarkEnd w:id="0"/>
          </w:p>
        </w:tc>
        <w:tc>
          <w:tcPr>
            <w:tcW w:w="2393" w:type="dxa"/>
            <w:vAlign w:val="center"/>
          </w:tcPr>
          <w:p w:rsidR="0089654F" w:rsidRPr="00D13C33" w:rsidRDefault="00D76114" w:rsidP="00D13C33">
            <w:pPr>
              <w:pStyle w:val="consplustitle"/>
              <w:spacing w:before="0" w:beforeAutospacing="0" w:after="0" w:afterAutospacing="0"/>
              <w:jc w:val="center"/>
              <w:rPr>
                <w:color w:val="000000"/>
              </w:rPr>
            </w:pPr>
            <w:r w:rsidRPr="00D13C33">
              <w:rPr>
                <w:color w:val="000000"/>
              </w:rPr>
              <w:t>До 1 июля 2020 года</w:t>
            </w:r>
          </w:p>
        </w:tc>
      </w:tr>
    </w:tbl>
    <w:p w:rsid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89654F" w:rsidRPr="0089654F" w:rsidRDefault="0089654F" w:rsidP="0089654F">
      <w:pPr>
        <w:pStyle w:val="consplustitle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sectPr w:rsidR="0089654F" w:rsidRPr="0089654F" w:rsidSect="00FF0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65170"/>
    <w:multiLevelType w:val="hybridMultilevel"/>
    <w:tmpl w:val="49DC12E2"/>
    <w:lvl w:ilvl="0" w:tplc="A81CBB6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85A5B84"/>
    <w:multiLevelType w:val="hybridMultilevel"/>
    <w:tmpl w:val="C18EE8E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6C2"/>
    <w:rsid w:val="0000008A"/>
    <w:rsid w:val="00000481"/>
    <w:rsid w:val="00000B9C"/>
    <w:rsid w:val="000015B9"/>
    <w:rsid w:val="00002323"/>
    <w:rsid w:val="000041B9"/>
    <w:rsid w:val="000045EC"/>
    <w:rsid w:val="00006C31"/>
    <w:rsid w:val="00006DBD"/>
    <w:rsid w:val="00010933"/>
    <w:rsid w:val="00010DAE"/>
    <w:rsid w:val="00011625"/>
    <w:rsid w:val="00011C55"/>
    <w:rsid w:val="00011C5B"/>
    <w:rsid w:val="00013DCF"/>
    <w:rsid w:val="000157CB"/>
    <w:rsid w:val="00016714"/>
    <w:rsid w:val="000167AE"/>
    <w:rsid w:val="0001731C"/>
    <w:rsid w:val="00017EA7"/>
    <w:rsid w:val="0002068C"/>
    <w:rsid w:val="000207D3"/>
    <w:rsid w:val="000209ED"/>
    <w:rsid w:val="00020A34"/>
    <w:rsid w:val="00021B28"/>
    <w:rsid w:val="00022F90"/>
    <w:rsid w:val="00023178"/>
    <w:rsid w:val="0002397E"/>
    <w:rsid w:val="00023AA2"/>
    <w:rsid w:val="000241E1"/>
    <w:rsid w:val="00024B36"/>
    <w:rsid w:val="00024DA0"/>
    <w:rsid w:val="000252E7"/>
    <w:rsid w:val="000257BB"/>
    <w:rsid w:val="00026338"/>
    <w:rsid w:val="0002644B"/>
    <w:rsid w:val="000277B4"/>
    <w:rsid w:val="00027D25"/>
    <w:rsid w:val="00027EA1"/>
    <w:rsid w:val="0003007A"/>
    <w:rsid w:val="00030630"/>
    <w:rsid w:val="000315C2"/>
    <w:rsid w:val="00031660"/>
    <w:rsid w:val="00031F5C"/>
    <w:rsid w:val="00032263"/>
    <w:rsid w:val="00032507"/>
    <w:rsid w:val="00032B65"/>
    <w:rsid w:val="00033E65"/>
    <w:rsid w:val="000341AC"/>
    <w:rsid w:val="000344CD"/>
    <w:rsid w:val="00034758"/>
    <w:rsid w:val="000347B6"/>
    <w:rsid w:val="00034A9A"/>
    <w:rsid w:val="00034B67"/>
    <w:rsid w:val="0003532C"/>
    <w:rsid w:val="00040392"/>
    <w:rsid w:val="0004056E"/>
    <w:rsid w:val="000408FC"/>
    <w:rsid w:val="000412AF"/>
    <w:rsid w:val="000420B3"/>
    <w:rsid w:val="00043089"/>
    <w:rsid w:val="0004549E"/>
    <w:rsid w:val="000457FD"/>
    <w:rsid w:val="000461F2"/>
    <w:rsid w:val="00047A54"/>
    <w:rsid w:val="00050402"/>
    <w:rsid w:val="00050A68"/>
    <w:rsid w:val="00051254"/>
    <w:rsid w:val="00051284"/>
    <w:rsid w:val="000525AC"/>
    <w:rsid w:val="00052CB8"/>
    <w:rsid w:val="00053C59"/>
    <w:rsid w:val="00053F0D"/>
    <w:rsid w:val="00054568"/>
    <w:rsid w:val="000551C2"/>
    <w:rsid w:val="0005522E"/>
    <w:rsid w:val="00055ADA"/>
    <w:rsid w:val="0005675F"/>
    <w:rsid w:val="00056EFD"/>
    <w:rsid w:val="00057A36"/>
    <w:rsid w:val="00060126"/>
    <w:rsid w:val="00060B87"/>
    <w:rsid w:val="00060F02"/>
    <w:rsid w:val="00061328"/>
    <w:rsid w:val="00061FA0"/>
    <w:rsid w:val="0006212F"/>
    <w:rsid w:val="000626F4"/>
    <w:rsid w:val="00062BA7"/>
    <w:rsid w:val="00063576"/>
    <w:rsid w:val="0006364B"/>
    <w:rsid w:val="00064375"/>
    <w:rsid w:val="000650BB"/>
    <w:rsid w:val="00067946"/>
    <w:rsid w:val="000679D6"/>
    <w:rsid w:val="00067B54"/>
    <w:rsid w:val="00070E21"/>
    <w:rsid w:val="00070EA4"/>
    <w:rsid w:val="00070FEC"/>
    <w:rsid w:val="000714A7"/>
    <w:rsid w:val="00072E7F"/>
    <w:rsid w:val="00072EAC"/>
    <w:rsid w:val="00074D07"/>
    <w:rsid w:val="00075429"/>
    <w:rsid w:val="000757D2"/>
    <w:rsid w:val="00075A34"/>
    <w:rsid w:val="000764EE"/>
    <w:rsid w:val="0007707B"/>
    <w:rsid w:val="00077A46"/>
    <w:rsid w:val="00081A6F"/>
    <w:rsid w:val="00081B5E"/>
    <w:rsid w:val="00081CE7"/>
    <w:rsid w:val="00081D5F"/>
    <w:rsid w:val="00082832"/>
    <w:rsid w:val="00083449"/>
    <w:rsid w:val="000834DC"/>
    <w:rsid w:val="000837A2"/>
    <w:rsid w:val="00083C51"/>
    <w:rsid w:val="00084719"/>
    <w:rsid w:val="0008501E"/>
    <w:rsid w:val="000868E4"/>
    <w:rsid w:val="00086B02"/>
    <w:rsid w:val="00090D2A"/>
    <w:rsid w:val="00091075"/>
    <w:rsid w:val="00092033"/>
    <w:rsid w:val="00092042"/>
    <w:rsid w:val="000920BE"/>
    <w:rsid w:val="00094745"/>
    <w:rsid w:val="00094D46"/>
    <w:rsid w:val="00095145"/>
    <w:rsid w:val="000951C5"/>
    <w:rsid w:val="000955F6"/>
    <w:rsid w:val="00095BB6"/>
    <w:rsid w:val="0009655F"/>
    <w:rsid w:val="00096ACA"/>
    <w:rsid w:val="00097320"/>
    <w:rsid w:val="0009745E"/>
    <w:rsid w:val="00097C9B"/>
    <w:rsid w:val="000A01F0"/>
    <w:rsid w:val="000A077F"/>
    <w:rsid w:val="000A092C"/>
    <w:rsid w:val="000A0FD7"/>
    <w:rsid w:val="000A1673"/>
    <w:rsid w:val="000A17BD"/>
    <w:rsid w:val="000A1A28"/>
    <w:rsid w:val="000A2562"/>
    <w:rsid w:val="000A2BF8"/>
    <w:rsid w:val="000A3210"/>
    <w:rsid w:val="000A4D5C"/>
    <w:rsid w:val="000A4E07"/>
    <w:rsid w:val="000A56C5"/>
    <w:rsid w:val="000A69E6"/>
    <w:rsid w:val="000A6E6A"/>
    <w:rsid w:val="000A73FF"/>
    <w:rsid w:val="000A7777"/>
    <w:rsid w:val="000B05BB"/>
    <w:rsid w:val="000B0B36"/>
    <w:rsid w:val="000B1566"/>
    <w:rsid w:val="000B15CD"/>
    <w:rsid w:val="000B2233"/>
    <w:rsid w:val="000B2E14"/>
    <w:rsid w:val="000B416A"/>
    <w:rsid w:val="000B4DE3"/>
    <w:rsid w:val="000B501F"/>
    <w:rsid w:val="000B54B3"/>
    <w:rsid w:val="000B59D3"/>
    <w:rsid w:val="000B5A54"/>
    <w:rsid w:val="000B6318"/>
    <w:rsid w:val="000B6F1C"/>
    <w:rsid w:val="000B7DE6"/>
    <w:rsid w:val="000C20CE"/>
    <w:rsid w:val="000C244E"/>
    <w:rsid w:val="000C2EEE"/>
    <w:rsid w:val="000C3048"/>
    <w:rsid w:val="000C4BA5"/>
    <w:rsid w:val="000C5B64"/>
    <w:rsid w:val="000C6464"/>
    <w:rsid w:val="000C64E7"/>
    <w:rsid w:val="000D1514"/>
    <w:rsid w:val="000D1BFA"/>
    <w:rsid w:val="000D24BD"/>
    <w:rsid w:val="000D2A2D"/>
    <w:rsid w:val="000D3F30"/>
    <w:rsid w:val="000D4044"/>
    <w:rsid w:val="000D49E4"/>
    <w:rsid w:val="000D5E17"/>
    <w:rsid w:val="000D64C4"/>
    <w:rsid w:val="000E13B7"/>
    <w:rsid w:val="000E15FA"/>
    <w:rsid w:val="000E1E24"/>
    <w:rsid w:val="000E209E"/>
    <w:rsid w:val="000E24BD"/>
    <w:rsid w:val="000E2DD5"/>
    <w:rsid w:val="000E30AD"/>
    <w:rsid w:val="000E439F"/>
    <w:rsid w:val="000E4485"/>
    <w:rsid w:val="000E4675"/>
    <w:rsid w:val="000E60D1"/>
    <w:rsid w:val="000E719D"/>
    <w:rsid w:val="000E76ED"/>
    <w:rsid w:val="000E7B7C"/>
    <w:rsid w:val="000F0348"/>
    <w:rsid w:val="000F0DEF"/>
    <w:rsid w:val="000F0FF0"/>
    <w:rsid w:val="000F1170"/>
    <w:rsid w:val="000F15AE"/>
    <w:rsid w:val="000F1EF2"/>
    <w:rsid w:val="000F20CD"/>
    <w:rsid w:val="000F2644"/>
    <w:rsid w:val="000F2A39"/>
    <w:rsid w:val="000F2EF3"/>
    <w:rsid w:val="000F3FB8"/>
    <w:rsid w:val="000F4308"/>
    <w:rsid w:val="000F463E"/>
    <w:rsid w:val="000F55F1"/>
    <w:rsid w:val="000F6A5F"/>
    <w:rsid w:val="000F7734"/>
    <w:rsid w:val="000F77E6"/>
    <w:rsid w:val="000F7924"/>
    <w:rsid w:val="000F7E31"/>
    <w:rsid w:val="00100D32"/>
    <w:rsid w:val="001015D2"/>
    <w:rsid w:val="00101961"/>
    <w:rsid w:val="00101E31"/>
    <w:rsid w:val="00101EBE"/>
    <w:rsid w:val="00102030"/>
    <w:rsid w:val="0010215B"/>
    <w:rsid w:val="00102D1D"/>
    <w:rsid w:val="0010339E"/>
    <w:rsid w:val="00103ADE"/>
    <w:rsid w:val="00104986"/>
    <w:rsid w:val="00104CAD"/>
    <w:rsid w:val="00104F23"/>
    <w:rsid w:val="00105930"/>
    <w:rsid w:val="00105CD6"/>
    <w:rsid w:val="00106820"/>
    <w:rsid w:val="001074A6"/>
    <w:rsid w:val="001077F4"/>
    <w:rsid w:val="0010785C"/>
    <w:rsid w:val="0011032E"/>
    <w:rsid w:val="001108CA"/>
    <w:rsid w:val="001117B4"/>
    <w:rsid w:val="00111F5F"/>
    <w:rsid w:val="00112AB8"/>
    <w:rsid w:val="0011348B"/>
    <w:rsid w:val="00113E11"/>
    <w:rsid w:val="00114907"/>
    <w:rsid w:val="00114B14"/>
    <w:rsid w:val="00114C37"/>
    <w:rsid w:val="001150BB"/>
    <w:rsid w:val="00115187"/>
    <w:rsid w:val="0011587D"/>
    <w:rsid w:val="00115F10"/>
    <w:rsid w:val="00117062"/>
    <w:rsid w:val="00117173"/>
    <w:rsid w:val="00117F97"/>
    <w:rsid w:val="00117FC4"/>
    <w:rsid w:val="001202BA"/>
    <w:rsid w:val="00121253"/>
    <w:rsid w:val="0012255A"/>
    <w:rsid w:val="00122841"/>
    <w:rsid w:val="00122AD4"/>
    <w:rsid w:val="00122CCD"/>
    <w:rsid w:val="00122E97"/>
    <w:rsid w:val="00123399"/>
    <w:rsid w:val="0012348F"/>
    <w:rsid w:val="0012789B"/>
    <w:rsid w:val="001279BD"/>
    <w:rsid w:val="0013016F"/>
    <w:rsid w:val="0013095B"/>
    <w:rsid w:val="00130D9A"/>
    <w:rsid w:val="0013139C"/>
    <w:rsid w:val="00132959"/>
    <w:rsid w:val="00134014"/>
    <w:rsid w:val="00135BF3"/>
    <w:rsid w:val="00136A40"/>
    <w:rsid w:val="00136B27"/>
    <w:rsid w:val="0013730D"/>
    <w:rsid w:val="0014004A"/>
    <w:rsid w:val="001402C5"/>
    <w:rsid w:val="0014042D"/>
    <w:rsid w:val="00140A69"/>
    <w:rsid w:val="001410D8"/>
    <w:rsid w:val="00141911"/>
    <w:rsid w:val="00141E7B"/>
    <w:rsid w:val="00142093"/>
    <w:rsid w:val="001421D5"/>
    <w:rsid w:val="00142426"/>
    <w:rsid w:val="00143347"/>
    <w:rsid w:val="0014428A"/>
    <w:rsid w:val="00144817"/>
    <w:rsid w:val="00145416"/>
    <w:rsid w:val="001456A7"/>
    <w:rsid w:val="00145736"/>
    <w:rsid w:val="00145E21"/>
    <w:rsid w:val="001462BD"/>
    <w:rsid w:val="001468EC"/>
    <w:rsid w:val="001474DC"/>
    <w:rsid w:val="0014769B"/>
    <w:rsid w:val="00147E6E"/>
    <w:rsid w:val="001503EC"/>
    <w:rsid w:val="00150F2E"/>
    <w:rsid w:val="001511F7"/>
    <w:rsid w:val="00152C32"/>
    <w:rsid w:val="00152EA1"/>
    <w:rsid w:val="001532EE"/>
    <w:rsid w:val="001534AE"/>
    <w:rsid w:val="00153810"/>
    <w:rsid w:val="0015390A"/>
    <w:rsid w:val="00153BBE"/>
    <w:rsid w:val="00155728"/>
    <w:rsid w:val="00155F8C"/>
    <w:rsid w:val="00156097"/>
    <w:rsid w:val="0015611D"/>
    <w:rsid w:val="001561EF"/>
    <w:rsid w:val="0015745E"/>
    <w:rsid w:val="00157DDC"/>
    <w:rsid w:val="0016011F"/>
    <w:rsid w:val="00160439"/>
    <w:rsid w:val="001606A9"/>
    <w:rsid w:val="001607AC"/>
    <w:rsid w:val="00160E22"/>
    <w:rsid w:val="00161C37"/>
    <w:rsid w:val="001622FF"/>
    <w:rsid w:val="00162521"/>
    <w:rsid w:val="001626B4"/>
    <w:rsid w:val="00163129"/>
    <w:rsid w:val="00163295"/>
    <w:rsid w:val="00164C68"/>
    <w:rsid w:val="00164D20"/>
    <w:rsid w:val="00165082"/>
    <w:rsid w:val="00165912"/>
    <w:rsid w:val="00165DEF"/>
    <w:rsid w:val="00166708"/>
    <w:rsid w:val="0017019A"/>
    <w:rsid w:val="00171641"/>
    <w:rsid w:val="00172903"/>
    <w:rsid w:val="00172974"/>
    <w:rsid w:val="001740C9"/>
    <w:rsid w:val="00174754"/>
    <w:rsid w:val="001762F5"/>
    <w:rsid w:val="00176A59"/>
    <w:rsid w:val="001774B2"/>
    <w:rsid w:val="0017753F"/>
    <w:rsid w:val="001818BA"/>
    <w:rsid w:val="00181AFF"/>
    <w:rsid w:val="00182386"/>
    <w:rsid w:val="001826D9"/>
    <w:rsid w:val="001827E9"/>
    <w:rsid w:val="001828E9"/>
    <w:rsid w:val="00182DAA"/>
    <w:rsid w:val="00183EF6"/>
    <w:rsid w:val="0018423B"/>
    <w:rsid w:val="00184259"/>
    <w:rsid w:val="00184E75"/>
    <w:rsid w:val="001851FC"/>
    <w:rsid w:val="0018590E"/>
    <w:rsid w:val="00185965"/>
    <w:rsid w:val="00187A63"/>
    <w:rsid w:val="00187A72"/>
    <w:rsid w:val="001905E6"/>
    <w:rsid w:val="001911A3"/>
    <w:rsid w:val="00193646"/>
    <w:rsid w:val="001938D3"/>
    <w:rsid w:val="00193D4E"/>
    <w:rsid w:val="00193E58"/>
    <w:rsid w:val="001940A1"/>
    <w:rsid w:val="001947AC"/>
    <w:rsid w:val="00194B2B"/>
    <w:rsid w:val="00194E00"/>
    <w:rsid w:val="00195848"/>
    <w:rsid w:val="00195947"/>
    <w:rsid w:val="00196A16"/>
    <w:rsid w:val="001971F0"/>
    <w:rsid w:val="00197535"/>
    <w:rsid w:val="001A02D7"/>
    <w:rsid w:val="001A0C65"/>
    <w:rsid w:val="001A20B3"/>
    <w:rsid w:val="001A20C7"/>
    <w:rsid w:val="001A2F53"/>
    <w:rsid w:val="001A36B8"/>
    <w:rsid w:val="001A384A"/>
    <w:rsid w:val="001A665F"/>
    <w:rsid w:val="001A771E"/>
    <w:rsid w:val="001A7D76"/>
    <w:rsid w:val="001B19C0"/>
    <w:rsid w:val="001B2798"/>
    <w:rsid w:val="001B28FB"/>
    <w:rsid w:val="001B2C14"/>
    <w:rsid w:val="001B2CFE"/>
    <w:rsid w:val="001B2FC7"/>
    <w:rsid w:val="001B3C44"/>
    <w:rsid w:val="001B5986"/>
    <w:rsid w:val="001B69D0"/>
    <w:rsid w:val="001B7935"/>
    <w:rsid w:val="001B7AA1"/>
    <w:rsid w:val="001C0503"/>
    <w:rsid w:val="001C0576"/>
    <w:rsid w:val="001C0E60"/>
    <w:rsid w:val="001C0FD3"/>
    <w:rsid w:val="001C109E"/>
    <w:rsid w:val="001C2A95"/>
    <w:rsid w:val="001C3518"/>
    <w:rsid w:val="001C3898"/>
    <w:rsid w:val="001C39F1"/>
    <w:rsid w:val="001C43E9"/>
    <w:rsid w:val="001C4820"/>
    <w:rsid w:val="001C4CDE"/>
    <w:rsid w:val="001C6B0D"/>
    <w:rsid w:val="001C77FC"/>
    <w:rsid w:val="001D017C"/>
    <w:rsid w:val="001D0591"/>
    <w:rsid w:val="001D29CE"/>
    <w:rsid w:val="001D2E9D"/>
    <w:rsid w:val="001D346A"/>
    <w:rsid w:val="001D384C"/>
    <w:rsid w:val="001D3D57"/>
    <w:rsid w:val="001D463A"/>
    <w:rsid w:val="001D577F"/>
    <w:rsid w:val="001D5C07"/>
    <w:rsid w:val="001D602D"/>
    <w:rsid w:val="001D6CD7"/>
    <w:rsid w:val="001D6FBA"/>
    <w:rsid w:val="001E029E"/>
    <w:rsid w:val="001E1953"/>
    <w:rsid w:val="001E449E"/>
    <w:rsid w:val="001E4D6E"/>
    <w:rsid w:val="001E4E27"/>
    <w:rsid w:val="001E4E2C"/>
    <w:rsid w:val="001E5063"/>
    <w:rsid w:val="001E5D89"/>
    <w:rsid w:val="001E6D6E"/>
    <w:rsid w:val="001E776A"/>
    <w:rsid w:val="001F11AA"/>
    <w:rsid w:val="001F1685"/>
    <w:rsid w:val="001F238A"/>
    <w:rsid w:val="001F24A8"/>
    <w:rsid w:val="001F28AA"/>
    <w:rsid w:val="001F456C"/>
    <w:rsid w:val="001F4864"/>
    <w:rsid w:val="001F4970"/>
    <w:rsid w:val="001F5039"/>
    <w:rsid w:val="001F57E1"/>
    <w:rsid w:val="001F71CB"/>
    <w:rsid w:val="001F7F2F"/>
    <w:rsid w:val="0020024C"/>
    <w:rsid w:val="00200E0F"/>
    <w:rsid w:val="002013AB"/>
    <w:rsid w:val="00201943"/>
    <w:rsid w:val="00201B6A"/>
    <w:rsid w:val="00202106"/>
    <w:rsid w:val="00202210"/>
    <w:rsid w:val="002023B5"/>
    <w:rsid w:val="00203971"/>
    <w:rsid w:val="00206584"/>
    <w:rsid w:val="002071A4"/>
    <w:rsid w:val="002072AC"/>
    <w:rsid w:val="00207922"/>
    <w:rsid w:val="00207A48"/>
    <w:rsid w:val="0021159D"/>
    <w:rsid w:val="00211E7E"/>
    <w:rsid w:val="00212281"/>
    <w:rsid w:val="00212F4A"/>
    <w:rsid w:val="0021366D"/>
    <w:rsid w:val="00213B54"/>
    <w:rsid w:val="00214154"/>
    <w:rsid w:val="0021421D"/>
    <w:rsid w:val="002142A3"/>
    <w:rsid w:val="00215698"/>
    <w:rsid w:val="00216623"/>
    <w:rsid w:val="00216C90"/>
    <w:rsid w:val="00217652"/>
    <w:rsid w:val="00217922"/>
    <w:rsid w:val="00217CD4"/>
    <w:rsid w:val="0022057D"/>
    <w:rsid w:val="00220D37"/>
    <w:rsid w:val="00222740"/>
    <w:rsid w:val="0022300F"/>
    <w:rsid w:val="00223034"/>
    <w:rsid w:val="00223A31"/>
    <w:rsid w:val="00223AD6"/>
    <w:rsid w:val="00223BE6"/>
    <w:rsid w:val="002243D9"/>
    <w:rsid w:val="0022457C"/>
    <w:rsid w:val="002248F9"/>
    <w:rsid w:val="00224C79"/>
    <w:rsid w:val="0022511C"/>
    <w:rsid w:val="00225DA0"/>
    <w:rsid w:val="00226A75"/>
    <w:rsid w:val="0022724E"/>
    <w:rsid w:val="00227C72"/>
    <w:rsid w:val="00230100"/>
    <w:rsid w:val="00230D5A"/>
    <w:rsid w:val="0023287C"/>
    <w:rsid w:val="0023294D"/>
    <w:rsid w:val="00233290"/>
    <w:rsid w:val="0023462D"/>
    <w:rsid w:val="00234C89"/>
    <w:rsid w:val="00235CF9"/>
    <w:rsid w:val="00235D6C"/>
    <w:rsid w:val="00237ACF"/>
    <w:rsid w:val="00240619"/>
    <w:rsid w:val="00241BC3"/>
    <w:rsid w:val="00241E83"/>
    <w:rsid w:val="002445E6"/>
    <w:rsid w:val="00244946"/>
    <w:rsid w:val="002454B1"/>
    <w:rsid w:val="00246C40"/>
    <w:rsid w:val="00246DC5"/>
    <w:rsid w:val="002470EF"/>
    <w:rsid w:val="00247F78"/>
    <w:rsid w:val="0025125A"/>
    <w:rsid w:val="0025235A"/>
    <w:rsid w:val="002525B1"/>
    <w:rsid w:val="00252AA8"/>
    <w:rsid w:val="00252EAF"/>
    <w:rsid w:val="002539CB"/>
    <w:rsid w:val="00253C11"/>
    <w:rsid w:val="00253FBB"/>
    <w:rsid w:val="00254378"/>
    <w:rsid w:val="0025488E"/>
    <w:rsid w:val="00255E49"/>
    <w:rsid w:val="002561EE"/>
    <w:rsid w:val="0025631F"/>
    <w:rsid w:val="0025668E"/>
    <w:rsid w:val="00256691"/>
    <w:rsid w:val="002574D8"/>
    <w:rsid w:val="00257593"/>
    <w:rsid w:val="00257977"/>
    <w:rsid w:val="00260110"/>
    <w:rsid w:val="0026024E"/>
    <w:rsid w:val="0026024F"/>
    <w:rsid w:val="00261DFE"/>
    <w:rsid w:val="002623EF"/>
    <w:rsid w:val="00262AF9"/>
    <w:rsid w:val="0026306C"/>
    <w:rsid w:val="002632B3"/>
    <w:rsid w:val="00264266"/>
    <w:rsid w:val="0026500F"/>
    <w:rsid w:val="00265418"/>
    <w:rsid w:val="00265511"/>
    <w:rsid w:val="0026594D"/>
    <w:rsid w:val="00265D44"/>
    <w:rsid w:val="00265FCD"/>
    <w:rsid w:val="002664AC"/>
    <w:rsid w:val="002665DD"/>
    <w:rsid w:val="00266B53"/>
    <w:rsid w:val="0026721A"/>
    <w:rsid w:val="00267FF4"/>
    <w:rsid w:val="0027056D"/>
    <w:rsid w:val="00271808"/>
    <w:rsid w:val="00272608"/>
    <w:rsid w:val="00272822"/>
    <w:rsid w:val="00272EDD"/>
    <w:rsid w:val="00273A24"/>
    <w:rsid w:val="00273C1D"/>
    <w:rsid w:val="0027474A"/>
    <w:rsid w:val="0027511E"/>
    <w:rsid w:val="002761E6"/>
    <w:rsid w:val="00276EDE"/>
    <w:rsid w:val="002779A3"/>
    <w:rsid w:val="00277DF8"/>
    <w:rsid w:val="00282049"/>
    <w:rsid w:val="0028220D"/>
    <w:rsid w:val="002829BA"/>
    <w:rsid w:val="00283CE6"/>
    <w:rsid w:val="00284A60"/>
    <w:rsid w:val="002855EF"/>
    <w:rsid w:val="0028574D"/>
    <w:rsid w:val="00286082"/>
    <w:rsid w:val="00286C01"/>
    <w:rsid w:val="00286FC3"/>
    <w:rsid w:val="002870B6"/>
    <w:rsid w:val="002875F9"/>
    <w:rsid w:val="00291676"/>
    <w:rsid w:val="00291751"/>
    <w:rsid w:val="002922B7"/>
    <w:rsid w:val="00292B1E"/>
    <w:rsid w:val="00292F04"/>
    <w:rsid w:val="00294233"/>
    <w:rsid w:val="002947CE"/>
    <w:rsid w:val="0029481D"/>
    <w:rsid w:val="002957EE"/>
    <w:rsid w:val="00295F7B"/>
    <w:rsid w:val="002963D9"/>
    <w:rsid w:val="0029690F"/>
    <w:rsid w:val="002974BF"/>
    <w:rsid w:val="002A04C2"/>
    <w:rsid w:val="002A0775"/>
    <w:rsid w:val="002A0D8A"/>
    <w:rsid w:val="002A2A81"/>
    <w:rsid w:val="002A2B02"/>
    <w:rsid w:val="002A318E"/>
    <w:rsid w:val="002A3A2C"/>
    <w:rsid w:val="002A4256"/>
    <w:rsid w:val="002A4290"/>
    <w:rsid w:val="002A48DF"/>
    <w:rsid w:val="002A4C8E"/>
    <w:rsid w:val="002A4D6A"/>
    <w:rsid w:val="002A5980"/>
    <w:rsid w:val="002A5A89"/>
    <w:rsid w:val="002B0796"/>
    <w:rsid w:val="002B07D2"/>
    <w:rsid w:val="002B08E7"/>
    <w:rsid w:val="002B0F19"/>
    <w:rsid w:val="002B1A30"/>
    <w:rsid w:val="002B1F1A"/>
    <w:rsid w:val="002B266C"/>
    <w:rsid w:val="002B3688"/>
    <w:rsid w:val="002B36F4"/>
    <w:rsid w:val="002B42B1"/>
    <w:rsid w:val="002B5B63"/>
    <w:rsid w:val="002B6139"/>
    <w:rsid w:val="002B6746"/>
    <w:rsid w:val="002C132B"/>
    <w:rsid w:val="002C2418"/>
    <w:rsid w:val="002C3083"/>
    <w:rsid w:val="002C3B28"/>
    <w:rsid w:val="002C45B9"/>
    <w:rsid w:val="002C4B1A"/>
    <w:rsid w:val="002C4C64"/>
    <w:rsid w:val="002C6688"/>
    <w:rsid w:val="002C6A3E"/>
    <w:rsid w:val="002C7180"/>
    <w:rsid w:val="002C729F"/>
    <w:rsid w:val="002D0071"/>
    <w:rsid w:val="002D0161"/>
    <w:rsid w:val="002D104C"/>
    <w:rsid w:val="002D1497"/>
    <w:rsid w:val="002D226B"/>
    <w:rsid w:val="002D259D"/>
    <w:rsid w:val="002D2851"/>
    <w:rsid w:val="002D3B65"/>
    <w:rsid w:val="002D46A6"/>
    <w:rsid w:val="002D48CF"/>
    <w:rsid w:val="002D63E0"/>
    <w:rsid w:val="002D695D"/>
    <w:rsid w:val="002D69F2"/>
    <w:rsid w:val="002D7A3C"/>
    <w:rsid w:val="002D7EA3"/>
    <w:rsid w:val="002E04CD"/>
    <w:rsid w:val="002E22F5"/>
    <w:rsid w:val="002E2318"/>
    <w:rsid w:val="002E29C1"/>
    <w:rsid w:val="002E3AD8"/>
    <w:rsid w:val="002E3B3F"/>
    <w:rsid w:val="002E3F8E"/>
    <w:rsid w:val="002E41CA"/>
    <w:rsid w:val="002E423F"/>
    <w:rsid w:val="002E5A6D"/>
    <w:rsid w:val="002E5E8F"/>
    <w:rsid w:val="002E5EA4"/>
    <w:rsid w:val="002E7453"/>
    <w:rsid w:val="002F0443"/>
    <w:rsid w:val="002F0844"/>
    <w:rsid w:val="002F0F00"/>
    <w:rsid w:val="002F1358"/>
    <w:rsid w:val="002F290B"/>
    <w:rsid w:val="002F2BC9"/>
    <w:rsid w:val="002F2ED7"/>
    <w:rsid w:val="002F324A"/>
    <w:rsid w:val="002F4166"/>
    <w:rsid w:val="002F4448"/>
    <w:rsid w:val="002F44A3"/>
    <w:rsid w:val="002F543B"/>
    <w:rsid w:val="002F56F5"/>
    <w:rsid w:val="002F6FAC"/>
    <w:rsid w:val="002F75E5"/>
    <w:rsid w:val="002F7B5C"/>
    <w:rsid w:val="00300210"/>
    <w:rsid w:val="00301308"/>
    <w:rsid w:val="00301771"/>
    <w:rsid w:val="003019D6"/>
    <w:rsid w:val="00302B15"/>
    <w:rsid w:val="00302D49"/>
    <w:rsid w:val="00302D6C"/>
    <w:rsid w:val="0030359F"/>
    <w:rsid w:val="00303A88"/>
    <w:rsid w:val="00303AF2"/>
    <w:rsid w:val="00303B68"/>
    <w:rsid w:val="003045D7"/>
    <w:rsid w:val="00305D2D"/>
    <w:rsid w:val="00306E6F"/>
    <w:rsid w:val="00307577"/>
    <w:rsid w:val="00311861"/>
    <w:rsid w:val="00312D10"/>
    <w:rsid w:val="003148CA"/>
    <w:rsid w:val="00314915"/>
    <w:rsid w:val="00315709"/>
    <w:rsid w:val="0031693B"/>
    <w:rsid w:val="003174EC"/>
    <w:rsid w:val="00317D24"/>
    <w:rsid w:val="0032075F"/>
    <w:rsid w:val="0032103D"/>
    <w:rsid w:val="00321294"/>
    <w:rsid w:val="003226FA"/>
    <w:rsid w:val="00323A71"/>
    <w:rsid w:val="00324637"/>
    <w:rsid w:val="0032494D"/>
    <w:rsid w:val="00324B63"/>
    <w:rsid w:val="00324C44"/>
    <w:rsid w:val="0032560C"/>
    <w:rsid w:val="00325CED"/>
    <w:rsid w:val="00325FFC"/>
    <w:rsid w:val="00326474"/>
    <w:rsid w:val="00326932"/>
    <w:rsid w:val="00327074"/>
    <w:rsid w:val="003274C0"/>
    <w:rsid w:val="00327C42"/>
    <w:rsid w:val="00327D4C"/>
    <w:rsid w:val="00332128"/>
    <w:rsid w:val="00332A76"/>
    <w:rsid w:val="00332CE2"/>
    <w:rsid w:val="00333AD6"/>
    <w:rsid w:val="00333D00"/>
    <w:rsid w:val="00334610"/>
    <w:rsid w:val="003356BB"/>
    <w:rsid w:val="00335B48"/>
    <w:rsid w:val="00336087"/>
    <w:rsid w:val="00336206"/>
    <w:rsid w:val="00336569"/>
    <w:rsid w:val="003370F0"/>
    <w:rsid w:val="00337519"/>
    <w:rsid w:val="00337922"/>
    <w:rsid w:val="00337BDF"/>
    <w:rsid w:val="0034081D"/>
    <w:rsid w:val="00340D10"/>
    <w:rsid w:val="003415E3"/>
    <w:rsid w:val="003415FC"/>
    <w:rsid w:val="00341A54"/>
    <w:rsid w:val="00343D22"/>
    <w:rsid w:val="0034419B"/>
    <w:rsid w:val="00344F8E"/>
    <w:rsid w:val="003458D4"/>
    <w:rsid w:val="0034679F"/>
    <w:rsid w:val="00347553"/>
    <w:rsid w:val="00347803"/>
    <w:rsid w:val="00347C12"/>
    <w:rsid w:val="00347C3A"/>
    <w:rsid w:val="00350545"/>
    <w:rsid w:val="00351C0D"/>
    <w:rsid w:val="00351CCE"/>
    <w:rsid w:val="00352372"/>
    <w:rsid w:val="003523EC"/>
    <w:rsid w:val="0035298F"/>
    <w:rsid w:val="0035386F"/>
    <w:rsid w:val="00353D37"/>
    <w:rsid w:val="0035495A"/>
    <w:rsid w:val="00354A8A"/>
    <w:rsid w:val="00354B08"/>
    <w:rsid w:val="003553D1"/>
    <w:rsid w:val="00355A55"/>
    <w:rsid w:val="00356E35"/>
    <w:rsid w:val="0035716F"/>
    <w:rsid w:val="00357AC6"/>
    <w:rsid w:val="00357B06"/>
    <w:rsid w:val="00357F71"/>
    <w:rsid w:val="0036055A"/>
    <w:rsid w:val="00360797"/>
    <w:rsid w:val="00361656"/>
    <w:rsid w:val="00362543"/>
    <w:rsid w:val="00362A80"/>
    <w:rsid w:val="003636E2"/>
    <w:rsid w:val="0036431D"/>
    <w:rsid w:val="00364933"/>
    <w:rsid w:val="003659BC"/>
    <w:rsid w:val="003665F3"/>
    <w:rsid w:val="003673BA"/>
    <w:rsid w:val="003674C3"/>
    <w:rsid w:val="00367C1E"/>
    <w:rsid w:val="00370735"/>
    <w:rsid w:val="00370CC7"/>
    <w:rsid w:val="00370F82"/>
    <w:rsid w:val="003711E7"/>
    <w:rsid w:val="00371231"/>
    <w:rsid w:val="00372ABA"/>
    <w:rsid w:val="003730B9"/>
    <w:rsid w:val="003733FF"/>
    <w:rsid w:val="0037591D"/>
    <w:rsid w:val="00375D59"/>
    <w:rsid w:val="0037700C"/>
    <w:rsid w:val="003772DD"/>
    <w:rsid w:val="00377968"/>
    <w:rsid w:val="00377BE6"/>
    <w:rsid w:val="00380517"/>
    <w:rsid w:val="00380B06"/>
    <w:rsid w:val="00381467"/>
    <w:rsid w:val="00381A3F"/>
    <w:rsid w:val="00382061"/>
    <w:rsid w:val="00383382"/>
    <w:rsid w:val="0038358A"/>
    <w:rsid w:val="00383B27"/>
    <w:rsid w:val="003843FE"/>
    <w:rsid w:val="0038451D"/>
    <w:rsid w:val="00385B6D"/>
    <w:rsid w:val="00386DCF"/>
    <w:rsid w:val="003870BD"/>
    <w:rsid w:val="00390134"/>
    <w:rsid w:val="003909C8"/>
    <w:rsid w:val="00390B6A"/>
    <w:rsid w:val="003915E2"/>
    <w:rsid w:val="00391AC0"/>
    <w:rsid w:val="003929C8"/>
    <w:rsid w:val="00392A19"/>
    <w:rsid w:val="00392A63"/>
    <w:rsid w:val="00392A8F"/>
    <w:rsid w:val="0039383A"/>
    <w:rsid w:val="003944E5"/>
    <w:rsid w:val="003958EC"/>
    <w:rsid w:val="00395B01"/>
    <w:rsid w:val="00395FA3"/>
    <w:rsid w:val="003960AD"/>
    <w:rsid w:val="0039641B"/>
    <w:rsid w:val="003973BE"/>
    <w:rsid w:val="003A1200"/>
    <w:rsid w:val="003A1D7F"/>
    <w:rsid w:val="003A1F26"/>
    <w:rsid w:val="003A36C2"/>
    <w:rsid w:val="003A3EC3"/>
    <w:rsid w:val="003A5895"/>
    <w:rsid w:val="003A5988"/>
    <w:rsid w:val="003A5B4D"/>
    <w:rsid w:val="003A5C36"/>
    <w:rsid w:val="003A6037"/>
    <w:rsid w:val="003A62FC"/>
    <w:rsid w:val="003A6AE3"/>
    <w:rsid w:val="003A6F09"/>
    <w:rsid w:val="003A70B0"/>
    <w:rsid w:val="003A745B"/>
    <w:rsid w:val="003B0C61"/>
    <w:rsid w:val="003B10D4"/>
    <w:rsid w:val="003B19EA"/>
    <w:rsid w:val="003B3062"/>
    <w:rsid w:val="003B413C"/>
    <w:rsid w:val="003B4700"/>
    <w:rsid w:val="003B488A"/>
    <w:rsid w:val="003B5421"/>
    <w:rsid w:val="003B6985"/>
    <w:rsid w:val="003B7BE8"/>
    <w:rsid w:val="003C003C"/>
    <w:rsid w:val="003C025E"/>
    <w:rsid w:val="003C0976"/>
    <w:rsid w:val="003C10F9"/>
    <w:rsid w:val="003C26ED"/>
    <w:rsid w:val="003C3475"/>
    <w:rsid w:val="003C388A"/>
    <w:rsid w:val="003C4544"/>
    <w:rsid w:val="003C46FC"/>
    <w:rsid w:val="003C50BF"/>
    <w:rsid w:val="003C57E2"/>
    <w:rsid w:val="003C6089"/>
    <w:rsid w:val="003C6DE5"/>
    <w:rsid w:val="003C6E89"/>
    <w:rsid w:val="003C7D30"/>
    <w:rsid w:val="003D09E9"/>
    <w:rsid w:val="003D0B93"/>
    <w:rsid w:val="003D18F2"/>
    <w:rsid w:val="003D1F7E"/>
    <w:rsid w:val="003D214F"/>
    <w:rsid w:val="003D2326"/>
    <w:rsid w:val="003D2F8A"/>
    <w:rsid w:val="003D3174"/>
    <w:rsid w:val="003D35B2"/>
    <w:rsid w:val="003D3ABC"/>
    <w:rsid w:val="003D3AD1"/>
    <w:rsid w:val="003D3CEB"/>
    <w:rsid w:val="003D44BB"/>
    <w:rsid w:val="003D569B"/>
    <w:rsid w:val="003D59EB"/>
    <w:rsid w:val="003D5B24"/>
    <w:rsid w:val="003D687E"/>
    <w:rsid w:val="003D6CC0"/>
    <w:rsid w:val="003D7703"/>
    <w:rsid w:val="003D7A84"/>
    <w:rsid w:val="003E04E8"/>
    <w:rsid w:val="003E1130"/>
    <w:rsid w:val="003E1262"/>
    <w:rsid w:val="003E17BF"/>
    <w:rsid w:val="003E290F"/>
    <w:rsid w:val="003E3535"/>
    <w:rsid w:val="003E3892"/>
    <w:rsid w:val="003E41CE"/>
    <w:rsid w:val="003E4459"/>
    <w:rsid w:val="003E54A7"/>
    <w:rsid w:val="003E55EF"/>
    <w:rsid w:val="003E6D14"/>
    <w:rsid w:val="003E736F"/>
    <w:rsid w:val="003E754E"/>
    <w:rsid w:val="003E7735"/>
    <w:rsid w:val="003E7B07"/>
    <w:rsid w:val="003E7F81"/>
    <w:rsid w:val="003F078F"/>
    <w:rsid w:val="003F0DA1"/>
    <w:rsid w:val="003F11E0"/>
    <w:rsid w:val="003F16B6"/>
    <w:rsid w:val="003F173D"/>
    <w:rsid w:val="003F1C56"/>
    <w:rsid w:val="003F1F60"/>
    <w:rsid w:val="003F2113"/>
    <w:rsid w:val="003F30DC"/>
    <w:rsid w:val="003F3636"/>
    <w:rsid w:val="003F442B"/>
    <w:rsid w:val="003F48B5"/>
    <w:rsid w:val="003F4BD7"/>
    <w:rsid w:val="003F580B"/>
    <w:rsid w:val="003F6743"/>
    <w:rsid w:val="003F6781"/>
    <w:rsid w:val="003F6A1B"/>
    <w:rsid w:val="004009E8"/>
    <w:rsid w:val="00401178"/>
    <w:rsid w:val="00401B13"/>
    <w:rsid w:val="00403101"/>
    <w:rsid w:val="00403D43"/>
    <w:rsid w:val="00403E84"/>
    <w:rsid w:val="00404B5C"/>
    <w:rsid w:val="00405767"/>
    <w:rsid w:val="00405B0F"/>
    <w:rsid w:val="00406781"/>
    <w:rsid w:val="00406FF0"/>
    <w:rsid w:val="004072E8"/>
    <w:rsid w:val="004106DD"/>
    <w:rsid w:val="0041103B"/>
    <w:rsid w:val="004114BA"/>
    <w:rsid w:val="004118B6"/>
    <w:rsid w:val="00411B08"/>
    <w:rsid w:val="00412B28"/>
    <w:rsid w:val="00413650"/>
    <w:rsid w:val="00413B73"/>
    <w:rsid w:val="0041424E"/>
    <w:rsid w:val="00414C13"/>
    <w:rsid w:val="00414DA4"/>
    <w:rsid w:val="00415570"/>
    <w:rsid w:val="00415644"/>
    <w:rsid w:val="0041631D"/>
    <w:rsid w:val="004164C8"/>
    <w:rsid w:val="0041685A"/>
    <w:rsid w:val="00416BBD"/>
    <w:rsid w:val="00416DB4"/>
    <w:rsid w:val="00417097"/>
    <w:rsid w:val="00417508"/>
    <w:rsid w:val="00417815"/>
    <w:rsid w:val="00417CD9"/>
    <w:rsid w:val="004206DC"/>
    <w:rsid w:val="004207D6"/>
    <w:rsid w:val="00420885"/>
    <w:rsid w:val="00420947"/>
    <w:rsid w:val="004212E7"/>
    <w:rsid w:val="00423804"/>
    <w:rsid w:val="0042431C"/>
    <w:rsid w:val="004247D6"/>
    <w:rsid w:val="00424BC8"/>
    <w:rsid w:val="00425DDF"/>
    <w:rsid w:val="00427444"/>
    <w:rsid w:val="004301A6"/>
    <w:rsid w:val="0043024A"/>
    <w:rsid w:val="00430E01"/>
    <w:rsid w:val="00431AC3"/>
    <w:rsid w:val="0043248B"/>
    <w:rsid w:val="00432707"/>
    <w:rsid w:val="00433BFB"/>
    <w:rsid w:val="00434C45"/>
    <w:rsid w:val="00435F41"/>
    <w:rsid w:val="0043639B"/>
    <w:rsid w:val="004365E6"/>
    <w:rsid w:val="00436C75"/>
    <w:rsid w:val="00436E3B"/>
    <w:rsid w:val="00440504"/>
    <w:rsid w:val="00440586"/>
    <w:rsid w:val="00441154"/>
    <w:rsid w:val="00441B91"/>
    <w:rsid w:val="00441F04"/>
    <w:rsid w:val="004426B8"/>
    <w:rsid w:val="004437E1"/>
    <w:rsid w:val="0044506A"/>
    <w:rsid w:val="00445551"/>
    <w:rsid w:val="004461F6"/>
    <w:rsid w:val="00446BE6"/>
    <w:rsid w:val="0044737C"/>
    <w:rsid w:val="00447542"/>
    <w:rsid w:val="00447E82"/>
    <w:rsid w:val="00447F0C"/>
    <w:rsid w:val="004502C5"/>
    <w:rsid w:val="00450CFD"/>
    <w:rsid w:val="00450E54"/>
    <w:rsid w:val="004511AC"/>
    <w:rsid w:val="00451258"/>
    <w:rsid w:val="004513F8"/>
    <w:rsid w:val="00451B50"/>
    <w:rsid w:val="0045206F"/>
    <w:rsid w:val="00452364"/>
    <w:rsid w:val="00452CF5"/>
    <w:rsid w:val="0045322E"/>
    <w:rsid w:val="004538F7"/>
    <w:rsid w:val="004539B2"/>
    <w:rsid w:val="00454417"/>
    <w:rsid w:val="0045488A"/>
    <w:rsid w:val="00454E39"/>
    <w:rsid w:val="00454E75"/>
    <w:rsid w:val="0045511E"/>
    <w:rsid w:val="0045567E"/>
    <w:rsid w:val="00457836"/>
    <w:rsid w:val="00460E26"/>
    <w:rsid w:val="00460E7B"/>
    <w:rsid w:val="004617EF"/>
    <w:rsid w:val="00461D79"/>
    <w:rsid w:val="004621FB"/>
    <w:rsid w:val="00462A97"/>
    <w:rsid w:val="00462B6D"/>
    <w:rsid w:val="0046305D"/>
    <w:rsid w:val="00463CE2"/>
    <w:rsid w:val="00464926"/>
    <w:rsid w:val="00464F5E"/>
    <w:rsid w:val="00464F67"/>
    <w:rsid w:val="0046518D"/>
    <w:rsid w:val="00465AB3"/>
    <w:rsid w:val="00467527"/>
    <w:rsid w:val="0046759A"/>
    <w:rsid w:val="0047044D"/>
    <w:rsid w:val="0047150A"/>
    <w:rsid w:val="00471A57"/>
    <w:rsid w:val="004730FB"/>
    <w:rsid w:val="00474622"/>
    <w:rsid w:val="004747B1"/>
    <w:rsid w:val="00474921"/>
    <w:rsid w:val="004753E2"/>
    <w:rsid w:val="00476388"/>
    <w:rsid w:val="004768DD"/>
    <w:rsid w:val="00476B1D"/>
    <w:rsid w:val="0047792B"/>
    <w:rsid w:val="004808C1"/>
    <w:rsid w:val="004808F3"/>
    <w:rsid w:val="00482E2E"/>
    <w:rsid w:val="00483129"/>
    <w:rsid w:val="0048447B"/>
    <w:rsid w:val="0048482C"/>
    <w:rsid w:val="00490155"/>
    <w:rsid w:val="00490CBF"/>
    <w:rsid w:val="00490D98"/>
    <w:rsid w:val="004916A0"/>
    <w:rsid w:val="004916D2"/>
    <w:rsid w:val="00492EBD"/>
    <w:rsid w:val="0049405F"/>
    <w:rsid w:val="004946CF"/>
    <w:rsid w:val="004960B4"/>
    <w:rsid w:val="004961A0"/>
    <w:rsid w:val="004965AF"/>
    <w:rsid w:val="00496B4F"/>
    <w:rsid w:val="00496D9A"/>
    <w:rsid w:val="00496F12"/>
    <w:rsid w:val="004A16E6"/>
    <w:rsid w:val="004A189A"/>
    <w:rsid w:val="004A20DD"/>
    <w:rsid w:val="004A25FD"/>
    <w:rsid w:val="004A29FA"/>
    <w:rsid w:val="004A2C46"/>
    <w:rsid w:val="004A3794"/>
    <w:rsid w:val="004A3C8E"/>
    <w:rsid w:val="004A3FD0"/>
    <w:rsid w:val="004A417A"/>
    <w:rsid w:val="004A49F2"/>
    <w:rsid w:val="004A5746"/>
    <w:rsid w:val="004A5A85"/>
    <w:rsid w:val="004A60B3"/>
    <w:rsid w:val="004A6EB2"/>
    <w:rsid w:val="004B210D"/>
    <w:rsid w:val="004B5A75"/>
    <w:rsid w:val="004B5C7E"/>
    <w:rsid w:val="004B71DA"/>
    <w:rsid w:val="004B753C"/>
    <w:rsid w:val="004B754B"/>
    <w:rsid w:val="004C058B"/>
    <w:rsid w:val="004C0901"/>
    <w:rsid w:val="004C115D"/>
    <w:rsid w:val="004C1180"/>
    <w:rsid w:val="004C2066"/>
    <w:rsid w:val="004C26EA"/>
    <w:rsid w:val="004C36B4"/>
    <w:rsid w:val="004C374B"/>
    <w:rsid w:val="004C447A"/>
    <w:rsid w:val="004C4B37"/>
    <w:rsid w:val="004C64A3"/>
    <w:rsid w:val="004C6B90"/>
    <w:rsid w:val="004C7036"/>
    <w:rsid w:val="004D191D"/>
    <w:rsid w:val="004D270B"/>
    <w:rsid w:val="004D2D99"/>
    <w:rsid w:val="004D336F"/>
    <w:rsid w:val="004D3AAB"/>
    <w:rsid w:val="004D3AFB"/>
    <w:rsid w:val="004D4252"/>
    <w:rsid w:val="004D51A9"/>
    <w:rsid w:val="004D6502"/>
    <w:rsid w:val="004D68F0"/>
    <w:rsid w:val="004D7496"/>
    <w:rsid w:val="004D781E"/>
    <w:rsid w:val="004E063A"/>
    <w:rsid w:val="004E0685"/>
    <w:rsid w:val="004E0AC5"/>
    <w:rsid w:val="004E10A2"/>
    <w:rsid w:val="004E136D"/>
    <w:rsid w:val="004E15BA"/>
    <w:rsid w:val="004E20DB"/>
    <w:rsid w:val="004E4554"/>
    <w:rsid w:val="004E5B92"/>
    <w:rsid w:val="004E5C0A"/>
    <w:rsid w:val="004F07B8"/>
    <w:rsid w:val="004F0A25"/>
    <w:rsid w:val="004F0DCB"/>
    <w:rsid w:val="004F1276"/>
    <w:rsid w:val="004F2386"/>
    <w:rsid w:val="004F2887"/>
    <w:rsid w:val="004F32FA"/>
    <w:rsid w:val="004F4099"/>
    <w:rsid w:val="004F4A22"/>
    <w:rsid w:val="004F56B4"/>
    <w:rsid w:val="004F5C8F"/>
    <w:rsid w:val="00501402"/>
    <w:rsid w:val="0050230C"/>
    <w:rsid w:val="00502A11"/>
    <w:rsid w:val="00503BC2"/>
    <w:rsid w:val="00504AB5"/>
    <w:rsid w:val="00505ED3"/>
    <w:rsid w:val="00506013"/>
    <w:rsid w:val="005060DF"/>
    <w:rsid w:val="00506207"/>
    <w:rsid w:val="00506696"/>
    <w:rsid w:val="00506A6C"/>
    <w:rsid w:val="00506A80"/>
    <w:rsid w:val="0050729D"/>
    <w:rsid w:val="00507BB8"/>
    <w:rsid w:val="00510B02"/>
    <w:rsid w:val="00510CAC"/>
    <w:rsid w:val="00511662"/>
    <w:rsid w:val="005118A5"/>
    <w:rsid w:val="00512471"/>
    <w:rsid w:val="00512A30"/>
    <w:rsid w:val="00512E89"/>
    <w:rsid w:val="0051329A"/>
    <w:rsid w:val="00513538"/>
    <w:rsid w:val="00514398"/>
    <w:rsid w:val="00514409"/>
    <w:rsid w:val="005150D1"/>
    <w:rsid w:val="00515854"/>
    <w:rsid w:val="005161F4"/>
    <w:rsid w:val="00516A18"/>
    <w:rsid w:val="005178F1"/>
    <w:rsid w:val="005203A1"/>
    <w:rsid w:val="005205DD"/>
    <w:rsid w:val="00520722"/>
    <w:rsid w:val="0052126E"/>
    <w:rsid w:val="00523190"/>
    <w:rsid w:val="00524ECA"/>
    <w:rsid w:val="005259F7"/>
    <w:rsid w:val="00525C2D"/>
    <w:rsid w:val="005269F6"/>
    <w:rsid w:val="00526ADB"/>
    <w:rsid w:val="005278AF"/>
    <w:rsid w:val="005305B3"/>
    <w:rsid w:val="00530753"/>
    <w:rsid w:val="00530F8F"/>
    <w:rsid w:val="0053104B"/>
    <w:rsid w:val="00531187"/>
    <w:rsid w:val="0053202F"/>
    <w:rsid w:val="00532A22"/>
    <w:rsid w:val="005331EA"/>
    <w:rsid w:val="0053443E"/>
    <w:rsid w:val="0053518E"/>
    <w:rsid w:val="005352E3"/>
    <w:rsid w:val="005359A7"/>
    <w:rsid w:val="00535F2F"/>
    <w:rsid w:val="00536115"/>
    <w:rsid w:val="005367CD"/>
    <w:rsid w:val="00536BE4"/>
    <w:rsid w:val="00537459"/>
    <w:rsid w:val="00537A86"/>
    <w:rsid w:val="00540852"/>
    <w:rsid w:val="00541114"/>
    <w:rsid w:val="005420E5"/>
    <w:rsid w:val="00542FC2"/>
    <w:rsid w:val="005430A5"/>
    <w:rsid w:val="0054421D"/>
    <w:rsid w:val="00544697"/>
    <w:rsid w:val="005446C0"/>
    <w:rsid w:val="00546B23"/>
    <w:rsid w:val="00546C6B"/>
    <w:rsid w:val="005472D6"/>
    <w:rsid w:val="0055040C"/>
    <w:rsid w:val="00550AAF"/>
    <w:rsid w:val="00551950"/>
    <w:rsid w:val="00551DA4"/>
    <w:rsid w:val="00552F5E"/>
    <w:rsid w:val="0055335A"/>
    <w:rsid w:val="00553703"/>
    <w:rsid w:val="00554254"/>
    <w:rsid w:val="0055536C"/>
    <w:rsid w:val="005554B8"/>
    <w:rsid w:val="00555A72"/>
    <w:rsid w:val="00555D9E"/>
    <w:rsid w:val="005603E8"/>
    <w:rsid w:val="005614D9"/>
    <w:rsid w:val="00561884"/>
    <w:rsid w:val="00561A3E"/>
    <w:rsid w:val="00562585"/>
    <w:rsid w:val="005631D6"/>
    <w:rsid w:val="005637E7"/>
    <w:rsid w:val="00563C7C"/>
    <w:rsid w:val="00564082"/>
    <w:rsid w:val="00564240"/>
    <w:rsid w:val="00565A08"/>
    <w:rsid w:val="0056616F"/>
    <w:rsid w:val="00566E18"/>
    <w:rsid w:val="0056797D"/>
    <w:rsid w:val="00570817"/>
    <w:rsid w:val="00570C74"/>
    <w:rsid w:val="00571CB5"/>
    <w:rsid w:val="00571D77"/>
    <w:rsid w:val="00572BF4"/>
    <w:rsid w:val="00572CF9"/>
    <w:rsid w:val="005731EC"/>
    <w:rsid w:val="00573292"/>
    <w:rsid w:val="00574851"/>
    <w:rsid w:val="0057535B"/>
    <w:rsid w:val="00575404"/>
    <w:rsid w:val="005754AD"/>
    <w:rsid w:val="00575798"/>
    <w:rsid w:val="00575BBD"/>
    <w:rsid w:val="00575F6A"/>
    <w:rsid w:val="005778F5"/>
    <w:rsid w:val="0058066C"/>
    <w:rsid w:val="00580747"/>
    <w:rsid w:val="005807CC"/>
    <w:rsid w:val="005809B8"/>
    <w:rsid w:val="00580B1C"/>
    <w:rsid w:val="00581CEA"/>
    <w:rsid w:val="00581D9E"/>
    <w:rsid w:val="00581FB9"/>
    <w:rsid w:val="005826FB"/>
    <w:rsid w:val="005837CC"/>
    <w:rsid w:val="00584828"/>
    <w:rsid w:val="00584B75"/>
    <w:rsid w:val="00584D5D"/>
    <w:rsid w:val="00586EEF"/>
    <w:rsid w:val="00587A8B"/>
    <w:rsid w:val="00590369"/>
    <w:rsid w:val="005914A0"/>
    <w:rsid w:val="00591859"/>
    <w:rsid w:val="00591A22"/>
    <w:rsid w:val="00592388"/>
    <w:rsid w:val="005924D2"/>
    <w:rsid w:val="00593AF4"/>
    <w:rsid w:val="00594207"/>
    <w:rsid w:val="00595A9E"/>
    <w:rsid w:val="00595BD4"/>
    <w:rsid w:val="005977D3"/>
    <w:rsid w:val="005A089D"/>
    <w:rsid w:val="005A0B34"/>
    <w:rsid w:val="005A17A8"/>
    <w:rsid w:val="005A20A5"/>
    <w:rsid w:val="005A26C2"/>
    <w:rsid w:val="005A28F1"/>
    <w:rsid w:val="005A2E79"/>
    <w:rsid w:val="005A3056"/>
    <w:rsid w:val="005A3714"/>
    <w:rsid w:val="005A4A5A"/>
    <w:rsid w:val="005A51C4"/>
    <w:rsid w:val="005A52CE"/>
    <w:rsid w:val="005A5A69"/>
    <w:rsid w:val="005A70D5"/>
    <w:rsid w:val="005B06EC"/>
    <w:rsid w:val="005B0AA9"/>
    <w:rsid w:val="005B0DBA"/>
    <w:rsid w:val="005B1117"/>
    <w:rsid w:val="005B132B"/>
    <w:rsid w:val="005B17CC"/>
    <w:rsid w:val="005B1E11"/>
    <w:rsid w:val="005B27DA"/>
    <w:rsid w:val="005B312C"/>
    <w:rsid w:val="005B3965"/>
    <w:rsid w:val="005B3CA4"/>
    <w:rsid w:val="005B4524"/>
    <w:rsid w:val="005B45F1"/>
    <w:rsid w:val="005B4A3A"/>
    <w:rsid w:val="005B56E3"/>
    <w:rsid w:val="005B66EA"/>
    <w:rsid w:val="005B6C9E"/>
    <w:rsid w:val="005C07E8"/>
    <w:rsid w:val="005C0C7E"/>
    <w:rsid w:val="005C0C83"/>
    <w:rsid w:val="005C1425"/>
    <w:rsid w:val="005C1507"/>
    <w:rsid w:val="005C1ADF"/>
    <w:rsid w:val="005C2072"/>
    <w:rsid w:val="005C2B43"/>
    <w:rsid w:val="005C335E"/>
    <w:rsid w:val="005C357F"/>
    <w:rsid w:val="005C4B59"/>
    <w:rsid w:val="005C5015"/>
    <w:rsid w:val="005C55FB"/>
    <w:rsid w:val="005C7147"/>
    <w:rsid w:val="005C78E2"/>
    <w:rsid w:val="005D0381"/>
    <w:rsid w:val="005D1A1E"/>
    <w:rsid w:val="005D208B"/>
    <w:rsid w:val="005D48DA"/>
    <w:rsid w:val="005D577D"/>
    <w:rsid w:val="005D68A2"/>
    <w:rsid w:val="005D7A18"/>
    <w:rsid w:val="005E0AEB"/>
    <w:rsid w:val="005E1197"/>
    <w:rsid w:val="005E139A"/>
    <w:rsid w:val="005E1C66"/>
    <w:rsid w:val="005E1C6B"/>
    <w:rsid w:val="005E1E13"/>
    <w:rsid w:val="005E2B57"/>
    <w:rsid w:val="005E3B55"/>
    <w:rsid w:val="005E3E85"/>
    <w:rsid w:val="005E59FA"/>
    <w:rsid w:val="005E6310"/>
    <w:rsid w:val="005E6DA0"/>
    <w:rsid w:val="005E6F87"/>
    <w:rsid w:val="005F0F52"/>
    <w:rsid w:val="005F2892"/>
    <w:rsid w:val="005F2E3C"/>
    <w:rsid w:val="005F3682"/>
    <w:rsid w:val="005F3866"/>
    <w:rsid w:val="005F41A0"/>
    <w:rsid w:val="005F421D"/>
    <w:rsid w:val="005F4673"/>
    <w:rsid w:val="005F48DB"/>
    <w:rsid w:val="005F4B73"/>
    <w:rsid w:val="005F575C"/>
    <w:rsid w:val="005F5F27"/>
    <w:rsid w:val="005F6AE8"/>
    <w:rsid w:val="005F6C3D"/>
    <w:rsid w:val="005F6C48"/>
    <w:rsid w:val="005F7688"/>
    <w:rsid w:val="00600DA1"/>
    <w:rsid w:val="00601AA1"/>
    <w:rsid w:val="00601B79"/>
    <w:rsid w:val="0060334D"/>
    <w:rsid w:val="006040B4"/>
    <w:rsid w:val="00604F9C"/>
    <w:rsid w:val="00605061"/>
    <w:rsid w:val="006060FE"/>
    <w:rsid w:val="006064C8"/>
    <w:rsid w:val="006067EF"/>
    <w:rsid w:val="00606E4C"/>
    <w:rsid w:val="0060702C"/>
    <w:rsid w:val="006070D0"/>
    <w:rsid w:val="00607144"/>
    <w:rsid w:val="0060792F"/>
    <w:rsid w:val="00610BB2"/>
    <w:rsid w:val="00611102"/>
    <w:rsid w:val="006114EB"/>
    <w:rsid w:val="00611B79"/>
    <w:rsid w:val="00613181"/>
    <w:rsid w:val="006133B1"/>
    <w:rsid w:val="00613EEF"/>
    <w:rsid w:val="00614351"/>
    <w:rsid w:val="00614C1E"/>
    <w:rsid w:val="00614E41"/>
    <w:rsid w:val="006156B9"/>
    <w:rsid w:val="006158F8"/>
    <w:rsid w:val="00615E17"/>
    <w:rsid w:val="006163DE"/>
    <w:rsid w:val="00616413"/>
    <w:rsid w:val="00617321"/>
    <w:rsid w:val="006175A5"/>
    <w:rsid w:val="00617EE5"/>
    <w:rsid w:val="0062022C"/>
    <w:rsid w:val="00620B92"/>
    <w:rsid w:val="00621413"/>
    <w:rsid w:val="00621762"/>
    <w:rsid w:val="00622103"/>
    <w:rsid w:val="00622AAA"/>
    <w:rsid w:val="00623372"/>
    <w:rsid w:val="00624EB9"/>
    <w:rsid w:val="006255AB"/>
    <w:rsid w:val="00625ECC"/>
    <w:rsid w:val="00625F3E"/>
    <w:rsid w:val="006274C9"/>
    <w:rsid w:val="00627A5A"/>
    <w:rsid w:val="00627BAE"/>
    <w:rsid w:val="00627DF7"/>
    <w:rsid w:val="00627E55"/>
    <w:rsid w:val="00630277"/>
    <w:rsid w:val="006302CF"/>
    <w:rsid w:val="0063189E"/>
    <w:rsid w:val="0063220F"/>
    <w:rsid w:val="006323D2"/>
    <w:rsid w:val="006323EA"/>
    <w:rsid w:val="006324C8"/>
    <w:rsid w:val="0063276A"/>
    <w:rsid w:val="006330E4"/>
    <w:rsid w:val="00633337"/>
    <w:rsid w:val="00633412"/>
    <w:rsid w:val="0063352C"/>
    <w:rsid w:val="00634595"/>
    <w:rsid w:val="00635BA4"/>
    <w:rsid w:val="00635FF6"/>
    <w:rsid w:val="00636312"/>
    <w:rsid w:val="00636B1A"/>
    <w:rsid w:val="00637310"/>
    <w:rsid w:val="00637500"/>
    <w:rsid w:val="006378AC"/>
    <w:rsid w:val="00640BA7"/>
    <w:rsid w:val="006413BA"/>
    <w:rsid w:val="0064187A"/>
    <w:rsid w:val="006443B9"/>
    <w:rsid w:val="006448A5"/>
    <w:rsid w:val="00644A55"/>
    <w:rsid w:val="00645A77"/>
    <w:rsid w:val="00650E5D"/>
    <w:rsid w:val="0065135A"/>
    <w:rsid w:val="0065175A"/>
    <w:rsid w:val="006517F6"/>
    <w:rsid w:val="00651E77"/>
    <w:rsid w:val="006565D5"/>
    <w:rsid w:val="00656EF6"/>
    <w:rsid w:val="006571AF"/>
    <w:rsid w:val="00657538"/>
    <w:rsid w:val="00657765"/>
    <w:rsid w:val="006610B2"/>
    <w:rsid w:val="0066176C"/>
    <w:rsid w:val="00661CEB"/>
    <w:rsid w:val="006632D7"/>
    <w:rsid w:val="00663B10"/>
    <w:rsid w:val="00663E58"/>
    <w:rsid w:val="00664046"/>
    <w:rsid w:val="00664B5D"/>
    <w:rsid w:val="00666ADA"/>
    <w:rsid w:val="00666B9F"/>
    <w:rsid w:val="00667381"/>
    <w:rsid w:val="00670D88"/>
    <w:rsid w:val="006710AA"/>
    <w:rsid w:val="0067283E"/>
    <w:rsid w:val="00672F07"/>
    <w:rsid w:val="006731AA"/>
    <w:rsid w:val="006732A8"/>
    <w:rsid w:val="00673754"/>
    <w:rsid w:val="006738BB"/>
    <w:rsid w:val="00674C67"/>
    <w:rsid w:val="0067576B"/>
    <w:rsid w:val="0067576F"/>
    <w:rsid w:val="00677132"/>
    <w:rsid w:val="00677317"/>
    <w:rsid w:val="006775C8"/>
    <w:rsid w:val="00677FEE"/>
    <w:rsid w:val="00680FA0"/>
    <w:rsid w:val="006811FA"/>
    <w:rsid w:val="00681593"/>
    <w:rsid w:val="006819BB"/>
    <w:rsid w:val="006823FD"/>
    <w:rsid w:val="00682B0F"/>
    <w:rsid w:val="0068316E"/>
    <w:rsid w:val="006838DE"/>
    <w:rsid w:val="00683AB7"/>
    <w:rsid w:val="006841AD"/>
    <w:rsid w:val="00684860"/>
    <w:rsid w:val="00684A23"/>
    <w:rsid w:val="00684C28"/>
    <w:rsid w:val="00684D80"/>
    <w:rsid w:val="00690260"/>
    <w:rsid w:val="00690564"/>
    <w:rsid w:val="006908FD"/>
    <w:rsid w:val="006918A5"/>
    <w:rsid w:val="00693394"/>
    <w:rsid w:val="00694EB1"/>
    <w:rsid w:val="0069522C"/>
    <w:rsid w:val="006959A3"/>
    <w:rsid w:val="0069695F"/>
    <w:rsid w:val="00697BCC"/>
    <w:rsid w:val="006A04F3"/>
    <w:rsid w:val="006A08B2"/>
    <w:rsid w:val="006A0E08"/>
    <w:rsid w:val="006A165C"/>
    <w:rsid w:val="006A2E9C"/>
    <w:rsid w:val="006A3D98"/>
    <w:rsid w:val="006A5299"/>
    <w:rsid w:val="006A59DF"/>
    <w:rsid w:val="006A5FD0"/>
    <w:rsid w:val="006A68E8"/>
    <w:rsid w:val="006A6DCD"/>
    <w:rsid w:val="006A731F"/>
    <w:rsid w:val="006B2A5D"/>
    <w:rsid w:val="006B2AD9"/>
    <w:rsid w:val="006B2AE4"/>
    <w:rsid w:val="006B2BE1"/>
    <w:rsid w:val="006B2CE0"/>
    <w:rsid w:val="006B477A"/>
    <w:rsid w:val="006B5395"/>
    <w:rsid w:val="006B564D"/>
    <w:rsid w:val="006B5917"/>
    <w:rsid w:val="006B5986"/>
    <w:rsid w:val="006B5E56"/>
    <w:rsid w:val="006B5FA6"/>
    <w:rsid w:val="006B685D"/>
    <w:rsid w:val="006B6A36"/>
    <w:rsid w:val="006B6A73"/>
    <w:rsid w:val="006B73AE"/>
    <w:rsid w:val="006B7510"/>
    <w:rsid w:val="006B7799"/>
    <w:rsid w:val="006C0101"/>
    <w:rsid w:val="006C0920"/>
    <w:rsid w:val="006C1657"/>
    <w:rsid w:val="006C1C9E"/>
    <w:rsid w:val="006C1CE3"/>
    <w:rsid w:val="006C1F2E"/>
    <w:rsid w:val="006C2000"/>
    <w:rsid w:val="006C24FE"/>
    <w:rsid w:val="006C361F"/>
    <w:rsid w:val="006C3FB5"/>
    <w:rsid w:val="006C42B3"/>
    <w:rsid w:val="006C4321"/>
    <w:rsid w:val="006C5052"/>
    <w:rsid w:val="006C5725"/>
    <w:rsid w:val="006C5A52"/>
    <w:rsid w:val="006C6C1E"/>
    <w:rsid w:val="006C7477"/>
    <w:rsid w:val="006C76EB"/>
    <w:rsid w:val="006C7DEC"/>
    <w:rsid w:val="006D0F9E"/>
    <w:rsid w:val="006D2154"/>
    <w:rsid w:val="006D2896"/>
    <w:rsid w:val="006D3280"/>
    <w:rsid w:val="006D38A8"/>
    <w:rsid w:val="006D415A"/>
    <w:rsid w:val="006D599D"/>
    <w:rsid w:val="006D6C10"/>
    <w:rsid w:val="006D7013"/>
    <w:rsid w:val="006D7E70"/>
    <w:rsid w:val="006D7FE0"/>
    <w:rsid w:val="006E0077"/>
    <w:rsid w:val="006E0459"/>
    <w:rsid w:val="006E17B7"/>
    <w:rsid w:val="006E399D"/>
    <w:rsid w:val="006E3CD9"/>
    <w:rsid w:val="006E429B"/>
    <w:rsid w:val="006E4378"/>
    <w:rsid w:val="006E4CF2"/>
    <w:rsid w:val="006E4F09"/>
    <w:rsid w:val="006E4F60"/>
    <w:rsid w:val="006E5562"/>
    <w:rsid w:val="006E6D03"/>
    <w:rsid w:val="006E7617"/>
    <w:rsid w:val="006F05E7"/>
    <w:rsid w:val="006F060D"/>
    <w:rsid w:val="006F072D"/>
    <w:rsid w:val="006F166E"/>
    <w:rsid w:val="006F2576"/>
    <w:rsid w:val="006F290E"/>
    <w:rsid w:val="006F3394"/>
    <w:rsid w:val="006F3CA8"/>
    <w:rsid w:val="006F3EAE"/>
    <w:rsid w:val="006F544C"/>
    <w:rsid w:val="006F5BEE"/>
    <w:rsid w:val="006F6023"/>
    <w:rsid w:val="006F68B8"/>
    <w:rsid w:val="006F6B75"/>
    <w:rsid w:val="006F7685"/>
    <w:rsid w:val="006F7B0C"/>
    <w:rsid w:val="006F7DF0"/>
    <w:rsid w:val="00700C0F"/>
    <w:rsid w:val="00700FC9"/>
    <w:rsid w:val="007015AB"/>
    <w:rsid w:val="00701844"/>
    <w:rsid w:val="00701BCB"/>
    <w:rsid w:val="00701F6D"/>
    <w:rsid w:val="00702D2A"/>
    <w:rsid w:val="0070314F"/>
    <w:rsid w:val="00703CDB"/>
    <w:rsid w:val="00705217"/>
    <w:rsid w:val="00705A3F"/>
    <w:rsid w:val="00706549"/>
    <w:rsid w:val="007071D7"/>
    <w:rsid w:val="0071022A"/>
    <w:rsid w:val="00710456"/>
    <w:rsid w:val="007106FA"/>
    <w:rsid w:val="00710F59"/>
    <w:rsid w:val="00711D35"/>
    <w:rsid w:val="00712FA1"/>
    <w:rsid w:val="00713236"/>
    <w:rsid w:val="007147E0"/>
    <w:rsid w:val="00716280"/>
    <w:rsid w:val="00720B2D"/>
    <w:rsid w:val="00720DA5"/>
    <w:rsid w:val="00721364"/>
    <w:rsid w:val="007214B2"/>
    <w:rsid w:val="007217A2"/>
    <w:rsid w:val="007225FC"/>
    <w:rsid w:val="007235B4"/>
    <w:rsid w:val="007236DE"/>
    <w:rsid w:val="00723A2C"/>
    <w:rsid w:val="00723B2A"/>
    <w:rsid w:val="00723C08"/>
    <w:rsid w:val="00723EBF"/>
    <w:rsid w:val="0072411B"/>
    <w:rsid w:val="00724562"/>
    <w:rsid w:val="0072639E"/>
    <w:rsid w:val="00726BBC"/>
    <w:rsid w:val="00726CA1"/>
    <w:rsid w:val="0072746F"/>
    <w:rsid w:val="007311D0"/>
    <w:rsid w:val="00731794"/>
    <w:rsid w:val="00731B47"/>
    <w:rsid w:val="00731F8E"/>
    <w:rsid w:val="0073231D"/>
    <w:rsid w:val="00732F6C"/>
    <w:rsid w:val="00733483"/>
    <w:rsid w:val="00733F4F"/>
    <w:rsid w:val="007346A9"/>
    <w:rsid w:val="007348CE"/>
    <w:rsid w:val="00734D12"/>
    <w:rsid w:val="00735325"/>
    <w:rsid w:val="00736620"/>
    <w:rsid w:val="00740076"/>
    <w:rsid w:val="00740917"/>
    <w:rsid w:val="00742990"/>
    <w:rsid w:val="00742CCF"/>
    <w:rsid w:val="007441A5"/>
    <w:rsid w:val="007446A0"/>
    <w:rsid w:val="0074474B"/>
    <w:rsid w:val="00745206"/>
    <w:rsid w:val="007461EA"/>
    <w:rsid w:val="00746D24"/>
    <w:rsid w:val="007474D7"/>
    <w:rsid w:val="00747AB0"/>
    <w:rsid w:val="00747E01"/>
    <w:rsid w:val="00747E76"/>
    <w:rsid w:val="00750573"/>
    <w:rsid w:val="00753A51"/>
    <w:rsid w:val="0075479D"/>
    <w:rsid w:val="00757626"/>
    <w:rsid w:val="00761259"/>
    <w:rsid w:val="00761619"/>
    <w:rsid w:val="00763737"/>
    <w:rsid w:val="00763A35"/>
    <w:rsid w:val="00763AB6"/>
    <w:rsid w:val="00765EC0"/>
    <w:rsid w:val="0076617E"/>
    <w:rsid w:val="00766206"/>
    <w:rsid w:val="00766DFA"/>
    <w:rsid w:val="00766FCC"/>
    <w:rsid w:val="0076756C"/>
    <w:rsid w:val="00767715"/>
    <w:rsid w:val="00767A30"/>
    <w:rsid w:val="007703F4"/>
    <w:rsid w:val="00771003"/>
    <w:rsid w:val="007712D9"/>
    <w:rsid w:val="00774418"/>
    <w:rsid w:val="00774D65"/>
    <w:rsid w:val="00774FAA"/>
    <w:rsid w:val="00775093"/>
    <w:rsid w:val="0077674F"/>
    <w:rsid w:val="007776A9"/>
    <w:rsid w:val="00777851"/>
    <w:rsid w:val="00777B35"/>
    <w:rsid w:val="00777BE1"/>
    <w:rsid w:val="00780DA4"/>
    <w:rsid w:val="00781576"/>
    <w:rsid w:val="007815E7"/>
    <w:rsid w:val="00781AB9"/>
    <w:rsid w:val="0078233F"/>
    <w:rsid w:val="0078416C"/>
    <w:rsid w:val="00784714"/>
    <w:rsid w:val="00784C27"/>
    <w:rsid w:val="007852B1"/>
    <w:rsid w:val="00785C30"/>
    <w:rsid w:val="00786A3C"/>
    <w:rsid w:val="00786C3B"/>
    <w:rsid w:val="0079018D"/>
    <w:rsid w:val="00790E81"/>
    <w:rsid w:val="00790F1B"/>
    <w:rsid w:val="0079236F"/>
    <w:rsid w:val="00792EFC"/>
    <w:rsid w:val="00793522"/>
    <w:rsid w:val="00793850"/>
    <w:rsid w:val="00793967"/>
    <w:rsid w:val="0079502E"/>
    <w:rsid w:val="007951FB"/>
    <w:rsid w:val="00796AAD"/>
    <w:rsid w:val="00797C86"/>
    <w:rsid w:val="00797EB9"/>
    <w:rsid w:val="007A05B2"/>
    <w:rsid w:val="007A0D7E"/>
    <w:rsid w:val="007A1A56"/>
    <w:rsid w:val="007A20AE"/>
    <w:rsid w:val="007A324C"/>
    <w:rsid w:val="007A4F46"/>
    <w:rsid w:val="007A515C"/>
    <w:rsid w:val="007A6349"/>
    <w:rsid w:val="007A64BF"/>
    <w:rsid w:val="007A6EF4"/>
    <w:rsid w:val="007A7B97"/>
    <w:rsid w:val="007B119A"/>
    <w:rsid w:val="007B227E"/>
    <w:rsid w:val="007B3DD5"/>
    <w:rsid w:val="007B41BA"/>
    <w:rsid w:val="007B4278"/>
    <w:rsid w:val="007B5270"/>
    <w:rsid w:val="007B721A"/>
    <w:rsid w:val="007C00DA"/>
    <w:rsid w:val="007C0662"/>
    <w:rsid w:val="007C0A5D"/>
    <w:rsid w:val="007C0BE7"/>
    <w:rsid w:val="007C1261"/>
    <w:rsid w:val="007C16EB"/>
    <w:rsid w:val="007C2AC6"/>
    <w:rsid w:val="007C2D68"/>
    <w:rsid w:val="007C40CA"/>
    <w:rsid w:val="007C58D8"/>
    <w:rsid w:val="007C5BA3"/>
    <w:rsid w:val="007C61A2"/>
    <w:rsid w:val="007C68DE"/>
    <w:rsid w:val="007D0545"/>
    <w:rsid w:val="007D0FE0"/>
    <w:rsid w:val="007D1A60"/>
    <w:rsid w:val="007D1CD6"/>
    <w:rsid w:val="007D229B"/>
    <w:rsid w:val="007D29E1"/>
    <w:rsid w:val="007D2F1A"/>
    <w:rsid w:val="007D3122"/>
    <w:rsid w:val="007D320E"/>
    <w:rsid w:val="007D3300"/>
    <w:rsid w:val="007D4462"/>
    <w:rsid w:val="007D446D"/>
    <w:rsid w:val="007D4593"/>
    <w:rsid w:val="007D4F8F"/>
    <w:rsid w:val="007D5966"/>
    <w:rsid w:val="007D5CEA"/>
    <w:rsid w:val="007D7372"/>
    <w:rsid w:val="007D7BF4"/>
    <w:rsid w:val="007E0DA1"/>
    <w:rsid w:val="007E1E75"/>
    <w:rsid w:val="007E1F51"/>
    <w:rsid w:val="007E2059"/>
    <w:rsid w:val="007E20FF"/>
    <w:rsid w:val="007E274B"/>
    <w:rsid w:val="007E37B3"/>
    <w:rsid w:val="007E3A9C"/>
    <w:rsid w:val="007E4A5A"/>
    <w:rsid w:val="007E4C45"/>
    <w:rsid w:val="007E5416"/>
    <w:rsid w:val="007E5814"/>
    <w:rsid w:val="007E6640"/>
    <w:rsid w:val="007E7020"/>
    <w:rsid w:val="007F172C"/>
    <w:rsid w:val="007F1B3A"/>
    <w:rsid w:val="007F1F42"/>
    <w:rsid w:val="007F1FFA"/>
    <w:rsid w:val="007F21D2"/>
    <w:rsid w:val="007F288E"/>
    <w:rsid w:val="007F28F1"/>
    <w:rsid w:val="007F35FB"/>
    <w:rsid w:val="007F3859"/>
    <w:rsid w:val="007F424F"/>
    <w:rsid w:val="007F4795"/>
    <w:rsid w:val="007F48F6"/>
    <w:rsid w:val="007F498F"/>
    <w:rsid w:val="007F520A"/>
    <w:rsid w:val="007F56CD"/>
    <w:rsid w:val="007F5BE0"/>
    <w:rsid w:val="007F5E3F"/>
    <w:rsid w:val="007F76F8"/>
    <w:rsid w:val="007F7C61"/>
    <w:rsid w:val="008027A4"/>
    <w:rsid w:val="0080288F"/>
    <w:rsid w:val="00802FC6"/>
    <w:rsid w:val="008031CC"/>
    <w:rsid w:val="008033CB"/>
    <w:rsid w:val="00803C26"/>
    <w:rsid w:val="00803EB4"/>
    <w:rsid w:val="00804A44"/>
    <w:rsid w:val="00804E0E"/>
    <w:rsid w:val="00805213"/>
    <w:rsid w:val="008053C3"/>
    <w:rsid w:val="0080550F"/>
    <w:rsid w:val="0080571E"/>
    <w:rsid w:val="0080593B"/>
    <w:rsid w:val="008059C7"/>
    <w:rsid w:val="008064C2"/>
    <w:rsid w:val="00806DA7"/>
    <w:rsid w:val="00806EF7"/>
    <w:rsid w:val="00806FBC"/>
    <w:rsid w:val="0080710E"/>
    <w:rsid w:val="00807B60"/>
    <w:rsid w:val="00810081"/>
    <w:rsid w:val="008109D5"/>
    <w:rsid w:val="00810A7D"/>
    <w:rsid w:val="00810F57"/>
    <w:rsid w:val="008112D4"/>
    <w:rsid w:val="00811F0D"/>
    <w:rsid w:val="0081252F"/>
    <w:rsid w:val="0081259F"/>
    <w:rsid w:val="008127DF"/>
    <w:rsid w:val="00812C8A"/>
    <w:rsid w:val="00813588"/>
    <w:rsid w:val="00813612"/>
    <w:rsid w:val="008144E3"/>
    <w:rsid w:val="00814F18"/>
    <w:rsid w:val="00815260"/>
    <w:rsid w:val="00815BBC"/>
    <w:rsid w:val="00817C4A"/>
    <w:rsid w:val="00817D15"/>
    <w:rsid w:val="00820990"/>
    <w:rsid w:val="00820E42"/>
    <w:rsid w:val="0082133C"/>
    <w:rsid w:val="00821438"/>
    <w:rsid w:val="00822369"/>
    <w:rsid w:val="00823053"/>
    <w:rsid w:val="0082391A"/>
    <w:rsid w:val="00823C57"/>
    <w:rsid w:val="0082609D"/>
    <w:rsid w:val="00826A14"/>
    <w:rsid w:val="008272DA"/>
    <w:rsid w:val="00827A38"/>
    <w:rsid w:val="00827E24"/>
    <w:rsid w:val="0083131B"/>
    <w:rsid w:val="00831B55"/>
    <w:rsid w:val="008325B2"/>
    <w:rsid w:val="00832865"/>
    <w:rsid w:val="0083289F"/>
    <w:rsid w:val="00834079"/>
    <w:rsid w:val="00834D8B"/>
    <w:rsid w:val="00835B54"/>
    <w:rsid w:val="00837371"/>
    <w:rsid w:val="00837799"/>
    <w:rsid w:val="00837A2B"/>
    <w:rsid w:val="00837CFC"/>
    <w:rsid w:val="0084046C"/>
    <w:rsid w:val="00843CCD"/>
    <w:rsid w:val="0084471C"/>
    <w:rsid w:val="00844F97"/>
    <w:rsid w:val="0084627E"/>
    <w:rsid w:val="008463F8"/>
    <w:rsid w:val="0084670F"/>
    <w:rsid w:val="00847527"/>
    <w:rsid w:val="00847EA8"/>
    <w:rsid w:val="0085089D"/>
    <w:rsid w:val="0085177D"/>
    <w:rsid w:val="00851A44"/>
    <w:rsid w:val="00852D6D"/>
    <w:rsid w:val="00853031"/>
    <w:rsid w:val="00854511"/>
    <w:rsid w:val="0085471B"/>
    <w:rsid w:val="00855117"/>
    <w:rsid w:val="008554BD"/>
    <w:rsid w:val="0085558A"/>
    <w:rsid w:val="0085617E"/>
    <w:rsid w:val="008576B6"/>
    <w:rsid w:val="00860F7A"/>
    <w:rsid w:val="00861167"/>
    <w:rsid w:val="00861197"/>
    <w:rsid w:val="00861199"/>
    <w:rsid w:val="008626F4"/>
    <w:rsid w:val="00864680"/>
    <w:rsid w:val="00864B35"/>
    <w:rsid w:val="00864C30"/>
    <w:rsid w:val="00864F02"/>
    <w:rsid w:val="0086764D"/>
    <w:rsid w:val="00867C2D"/>
    <w:rsid w:val="00870AE4"/>
    <w:rsid w:val="00871166"/>
    <w:rsid w:val="00871D35"/>
    <w:rsid w:val="00872AC4"/>
    <w:rsid w:val="0087327B"/>
    <w:rsid w:val="008735AB"/>
    <w:rsid w:val="00873C2D"/>
    <w:rsid w:val="00873CB4"/>
    <w:rsid w:val="00873E17"/>
    <w:rsid w:val="008741E2"/>
    <w:rsid w:val="008747FE"/>
    <w:rsid w:val="00874A10"/>
    <w:rsid w:val="008753D5"/>
    <w:rsid w:val="008756FA"/>
    <w:rsid w:val="008761E6"/>
    <w:rsid w:val="0087690D"/>
    <w:rsid w:val="008770F5"/>
    <w:rsid w:val="0087753F"/>
    <w:rsid w:val="00877B74"/>
    <w:rsid w:val="0088065A"/>
    <w:rsid w:val="008812FA"/>
    <w:rsid w:val="00881544"/>
    <w:rsid w:val="0088212A"/>
    <w:rsid w:val="00882272"/>
    <w:rsid w:val="008841AD"/>
    <w:rsid w:val="008858E3"/>
    <w:rsid w:val="00886276"/>
    <w:rsid w:val="008869A4"/>
    <w:rsid w:val="00887564"/>
    <w:rsid w:val="0089024E"/>
    <w:rsid w:val="00890555"/>
    <w:rsid w:val="00890FB9"/>
    <w:rsid w:val="0089196A"/>
    <w:rsid w:val="00892267"/>
    <w:rsid w:val="00892AB7"/>
    <w:rsid w:val="008944F8"/>
    <w:rsid w:val="0089470B"/>
    <w:rsid w:val="0089654F"/>
    <w:rsid w:val="00896869"/>
    <w:rsid w:val="00897B05"/>
    <w:rsid w:val="00897FDB"/>
    <w:rsid w:val="008A1D2A"/>
    <w:rsid w:val="008A2861"/>
    <w:rsid w:val="008A2F7E"/>
    <w:rsid w:val="008A50A7"/>
    <w:rsid w:val="008A57F0"/>
    <w:rsid w:val="008A5A3D"/>
    <w:rsid w:val="008A7270"/>
    <w:rsid w:val="008A7A90"/>
    <w:rsid w:val="008B099B"/>
    <w:rsid w:val="008B0CCB"/>
    <w:rsid w:val="008B0E4E"/>
    <w:rsid w:val="008B0FB6"/>
    <w:rsid w:val="008B16B2"/>
    <w:rsid w:val="008B2788"/>
    <w:rsid w:val="008B2BFA"/>
    <w:rsid w:val="008B2ED7"/>
    <w:rsid w:val="008B321C"/>
    <w:rsid w:val="008B3444"/>
    <w:rsid w:val="008B36EF"/>
    <w:rsid w:val="008B41D0"/>
    <w:rsid w:val="008B48BB"/>
    <w:rsid w:val="008B6BB2"/>
    <w:rsid w:val="008B6BDB"/>
    <w:rsid w:val="008B6CE0"/>
    <w:rsid w:val="008B7100"/>
    <w:rsid w:val="008B7557"/>
    <w:rsid w:val="008B7754"/>
    <w:rsid w:val="008B7D3A"/>
    <w:rsid w:val="008C0CE5"/>
    <w:rsid w:val="008C1428"/>
    <w:rsid w:val="008C25DF"/>
    <w:rsid w:val="008C2C93"/>
    <w:rsid w:val="008C309E"/>
    <w:rsid w:val="008C3F9A"/>
    <w:rsid w:val="008C4646"/>
    <w:rsid w:val="008C5393"/>
    <w:rsid w:val="008C57EF"/>
    <w:rsid w:val="008C5A28"/>
    <w:rsid w:val="008C5CF2"/>
    <w:rsid w:val="008C5FEC"/>
    <w:rsid w:val="008C6573"/>
    <w:rsid w:val="008C6ABB"/>
    <w:rsid w:val="008C7BF5"/>
    <w:rsid w:val="008C7D5E"/>
    <w:rsid w:val="008D03C4"/>
    <w:rsid w:val="008D0413"/>
    <w:rsid w:val="008D05E2"/>
    <w:rsid w:val="008D1929"/>
    <w:rsid w:val="008D2147"/>
    <w:rsid w:val="008D2E5F"/>
    <w:rsid w:val="008D4023"/>
    <w:rsid w:val="008D66B6"/>
    <w:rsid w:val="008D78BF"/>
    <w:rsid w:val="008D7F5A"/>
    <w:rsid w:val="008E0761"/>
    <w:rsid w:val="008E172A"/>
    <w:rsid w:val="008E1B84"/>
    <w:rsid w:val="008E1F98"/>
    <w:rsid w:val="008E22D1"/>
    <w:rsid w:val="008E2D6C"/>
    <w:rsid w:val="008E43E2"/>
    <w:rsid w:val="008E4D93"/>
    <w:rsid w:val="008E4DF4"/>
    <w:rsid w:val="008E4F27"/>
    <w:rsid w:val="008F00FD"/>
    <w:rsid w:val="008F2AF2"/>
    <w:rsid w:val="008F36ED"/>
    <w:rsid w:val="008F3A18"/>
    <w:rsid w:val="008F4999"/>
    <w:rsid w:val="008F4CE0"/>
    <w:rsid w:val="008F4DC4"/>
    <w:rsid w:val="008F5378"/>
    <w:rsid w:val="008F5DE0"/>
    <w:rsid w:val="008F6A7C"/>
    <w:rsid w:val="008F6FBF"/>
    <w:rsid w:val="008F7334"/>
    <w:rsid w:val="008F755B"/>
    <w:rsid w:val="009005B5"/>
    <w:rsid w:val="00901320"/>
    <w:rsid w:val="00902D81"/>
    <w:rsid w:val="0090301B"/>
    <w:rsid w:val="009038EC"/>
    <w:rsid w:val="009052AF"/>
    <w:rsid w:val="009052D4"/>
    <w:rsid w:val="0090657C"/>
    <w:rsid w:val="00906A75"/>
    <w:rsid w:val="00906CA5"/>
    <w:rsid w:val="00907171"/>
    <w:rsid w:val="009076B3"/>
    <w:rsid w:val="00911B04"/>
    <w:rsid w:val="00912E4A"/>
    <w:rsid w:val="00912FEB"/>
    <w:rsid w:val="00912FF6"/>
    <w:rsid w:val="009131C9"/>
    <w:rsid w:val="00913232"/>
    <w:rsid w:val="00913655"/>
    <w:rsid w:val="009152DD"/>
    <w:rsid w:val="00915A65"/>
    <w:rsid w:val="009166BE"/>
    <w:rsid w:val="0091771F"/>
    <w:rsid w:val="00917E10"/>
    <w:rsid w:val="0092059E"/>
    <w:rsid w:val="009207E4"/>
    <w:rsid w:val="00920A03"/>
    <w:rsid w:val="009211DA"/>
    <w:rsid w:val="009225B5"/>
    <w:rsid w:val="00922A16"/>
    <w:rsid w:val="00922B1E"/>
    <w:rsid w:val="00922F2F"/>
    <w:rsid w:val="009235EC"/>
    <w:rsid w:val="009236AA"/>
    <w:rsid w:val="009240FD"/>
    <w:rsid w:val="00924269"/>
    <w:rsid w:val="00925D24"/>
    <w:rsid w:val="00925E43"/>
    <w:rsid w:val="00926F36"/>
    <w:rsid w:val="00927616"/>
    <w:rsid w:val="009305B3"/>
    <w:rsid w:val="00930705"/>
    <w:rsid w:val="00930E5C"/>
    <w:rsid w:val="00930FF2"/>
    <w:rsid w:val="00931053"/>
    <w:rsid w:val="0093187A"/>
    <w:rsid w:val="009336E9"/>
    <w:rsid w:val="00933F75"/>
    <w:rsid w:val="00934203"/>
    <w:rsid w:val="009345BC"/>
    <w:rsid w:val="009352C8"/>
    <w:rsid w:val="00935601"/>
    <w:rsid w:val="00935F8A"/>
    <w:rsid w:val="00936E4C"/>
    <w:rsid w:val="0094016D"/>
    <w:rsid w:val="00940416"/>
    <w:rsid w:val="0094061C"/>
    <w:rsid w:val="00940AFD"/>
    <w:rsid w:val="00940F7F"/>
    <w:rsid w:val="00940FD7"/>
    <w:rsid w:val="00941FA4"/>
    <w:rsid w:val="00944111"/>
    <w:rsid w:val="00944F27"/>
    <w:rsid w:val="009451CC"/>
    <w:rsid w:val="00945354"/>
    <w:rsid w:val="00947417"/>
    <w:rsid w:val="009504AC"/>
    <w:rsid w:val="009504C6"/>
    <w:rsid w:val="009509DC"/>
    <w:rsid w:val="0095155C"/>
    <w:rsid w:val="009515CD"/>
    <w:rsid w:val="00951686"/>
    <w:rsid w:val="00951D01"/>
    <w:rsid w:val="00952366"/>
    <w:rsid w:val="0095238D"/>
    <w:rsid w:val="0095313E"/>
    <w:rsid w:val="009537D8"/>
    <w:rsid w:val="00953865"/>
    <w:rsid w:val="00957CFD"/>
    <w:rsid w:val="00957DC0"/>
    <w:rsid w:val="00957FF0"/>
    <w:rsid w:val="00960941"/>
    <w:rsid w:val="00960A80"/>
    <w:rsid w:val="00962152"/>
    <w:rsid w:val="0096234F"/>
    <w:rsid w:val="00963088"/>
    <w:rsid w:val="009635E6"/>
    <w:rsid w:val="009636A8"/>
    <w:rsid w:val="00963A82"/>
    <w:rsid w:val="00963CB7"/>
    <w:rsid w:val="00963D69"/>
    <w:rsid w:val="00964199"/>
    <w:rsid w:val="009652D1"/>
    <w:rsid w:val="00966B44"/>
    <w:rsid w:val="00966C57"/>
    <w:rsid w:val="0097015F"/>
    <w:rsid w:val="009708EC"/>
    <w:rsid w:val="00970AE0"/>
    <w:rsid w:val="009719E8"/>
    <w:rsid w:val="00972A47"/>
    <w:rsid w:val="00972BED"/>
    <w:rsid w:val="00972F81"/>
    <w:rsid w:val="0097315D"/>
    <w:rsid w:val="00973860"/>
    <w:rsid w:val="009748DC"/>
    <w:rsid w:val="0097543F"/>
    <w:rsid w:val="009754BE"/>
    <w:rsid w:val="00976650"/>
    <w:rsid w:val="00976705"/>
    <w:rsid w:val="00976C3B"/>
    <w:rsid w:val="00976C5C"/>
    <w:rsid w:val="009771A5"/>
    <w:rsid w:val="00977B7D"/>
    <w:rsid w:val="009824E5"/>
    <w:rsid w:val="00982601"/>
    <w:rsid w:val="00982834"/>
    <w:rsid w:val="00982BCB"/>
    <w:rsid w:val="009833AB"/>
    <w:rsid w:val="00983F8A"/>
    <w:rsid w:val="00984AE5"/>
    <w:rsid w:val="00984CCB"/>
    <w:rsid w:val="009855D3"/>
    <w:rsid w:val="00985B7D"/>
    <w:rsid w:val="009861E7"/>
    <w:rsid w:val="0098632E"/>
    <w:rsid w:val="009865DB"/>
    <w:rsid w:val="00987F9E"/>
    <w:rsid w:val="00992465"/>
    <w:rsid w:val="00992E9C"/>
    <w:rsid w:val="009932E5"/>
    <w:rsid w:val="009932E8"/>
    <w:rsid w:val="0099375D"/>
    <w:rsid w:val="0099390E"/>
    <w:rsid w:val="009957E9"/>
    <w:rsid w:val="009964D4"/>
    <w:rsid w:val="009967DC"/>
    <w:rsid w:val="00996F75"/>
    <w:rsid w:val="00997637"/>
    <w:rsid w:val="00997911"/>
    <w:rsid w:val="00997BD0"/>
    <w:rsid w:val="009A087A"/>
    <w:rsid w:val="009A1A48"/>
    <w:rsid w:val="009A2617"/>
    <w:rsid w:val="009A4620"/>
    <w:rsid w:val="009A4D6A"/>
    <w:rsid w:val="009A6B5F"/>
    <w:rsid w:val="009A746F"/>
    <w:rsid w:val="009B0839"/>
    <w:rsid w:val="009B1064"/>
    <w:rsid w:val="009B1168"/>
    <w:rsid w:val="009B1464"/>
    <w:rsid w:val="009B19F0"/>
    <w:rsid w:val="009B1E1E"/>
    <w:rsid w:val="009B3F80"/>
    <w:rsid w:val="009B40F7"/>
    <w:rsid w:val="009B458F"/>
    <w:rsid w:val="009B4877"/>
    <w:rsid w:val="009B5931"/>
    <w:rsid w:val="009B5CFF"/>
    <w:rsid w:val="009B5FB8"/>
    <w:rsid w:val="009B6E9A"/>
    <w:rsid w:val="009C082B"/>
    <w:rsid w:val="009C0A0E"/>
    <w:rsid w:val="009C0ECD"/>
    <w:rsid w:val="009C1544"/>
    <w:rsid w:val="009C198D"/>
    <w:rsid w:val="009C1EE3"/>
    <w:rsid w:val="009C1F41"/>
    <w:rsid w:val="009C2640"/>
    <w:rsid w:val="009C3118"/>
    <w:rsid w:val="009C32F6"/>
    <w:rsid w:val="009C3C15"/>
    <w:rsid w:val="009C48FE"/>
    <w:rsid w:val="009C4CAF"/>
    <w:rsid w:val="009C4D56"/>
    <w:rsid w:val="009C6094"/>
    <w:rsid w:val="009C6833"/>
    <w:rsid w:val="009C6FCA"/>
    <w:rsid w:val="009C705C"/>
    <w:rsid w:val="009C77E0"/>
    <w:rsid w:val="009C77FC"/>
    <w:rsid w:val="009C7D56"/>
    <w:rsid w:val="009C7FDC"/>
    <w:rsid w:val="009D12CA"/>
    <w:rsid w:val="009D2EB3"/>
    <w:rsid w:val="009D4275"/>
    <w:rsid w:val="009D648D"/>
    <w:rsid w:val="009D6983"/>
    <w:rsid w:val="009D6A28"/>
    <w:rsid w:val="009D7409"/>
    <w:rsid w:val="009E04DF"/>
    <w:rsid w:val="009E05FF"/>
    <w:rsid w:val="009E0986"/>
    <w:rsid w:val="009E0CA5"/>
    <w:rsid w:val="009E100E"/>
    <w:rsid w:val="009E122C"/>
    <w:rsid w:val="009E1575"/>
    <w:rsid w:val="009E1CB9"/>
    <w:rsid w:val="009E1D13"/>
    <w:rsid w:val="009E3235"/>
    <w:rsid w:val="009E3C33"/>
    <w:rsid w:val="009E421C"/>
    <w:rsid w:val="009E4226"/>
    <w:rsid w:val="009E591E"/>
    <w:rsid w:val="009E5C3F"/>
    <w:rsid w:val="009E6DA7"/>
    <w:rsid w:val="009E7075"/>
    <w:rsid w:val="009F05CB"/>
    <w:rsid w:val="009F0758"/>
    <w:rsid w:val="009F09A3"/>
    <w:rsid w:val="009F0CD4"/>
    <w:rsid w:val="009F1247"/>
    <w:rsid w:val="009F1357"/>
    <w:rsid w:val="009F19D6"/>
    <w:rsid w:val="009F2A5A"/>
    <w:rsid w:val="009F2FAB"/>
    <w:rsid w:val="009F3C55"/>
    <w:rsid w:val="009F4F37"/>
    <w:rsid w:val="009F55C6"/>
    <w:rsid w:val="009F55F2"/>
    <w:rsid w:val="009F642E"/>
    <w:rsid w:val="009F6F0B"/>
    <w:rsid w:val="009F714E"/>
    <w:rsid w:val="009F718D"/>
    <w:rsid w:val="009F7563"/>
    <w:rsid w:val="009F7963"/>
    <w:rsid w:val="009F799B"/>
    <w:rsid w:val="009F7A58"/>
    <w:rsid w:val="00A0036B"/>
    <w:rsid w:val="00A017A1"/>
    <w:rsid w:val="00A020EB"/>
    <w:rsid w:val="00A02756"/>
    <w:rsid w:val="00A02BD1"/>
    <w:rsid w:val="00A0332C"/>
    <w:rsid w:val="00A0354D"/>
    <w:rsid w:val="00A03A8F"/>
    <w:rsid w:val="00A0412F"/>
    <w:rsid w:val="00A048E9"/>
    <w:rsid w:val="00A04A6C"/>
    <w:rsid w:val="00A053F7"/>
    <w:rsid w:val="00A06439"/>
    <w:rsid w:val="00A06DA3"/>
    <w:rsid w:val="00A072C1"/>
    <w:rsid w:val="00A07B68"/>
    <w:rsid w:val="00A07C4D"/>
    <w:rsid w:val="00A100C0"/>
    <w:rsid w:val="00A10BBA"/>
    <w:rsid w:val="00A10E63"/>
    <w:rsid w:val="00A12835"/>
    <w:rsid w:val="00A153D8"/>
    <w:rsid w:val="00A15537"/>
    <w:rsid w:val="00A15CBB"/>
    <w:rsid w:val="00A16579"/>
    <w:rsid w:val="00A168B3"/>
    <w:rsid w:val="00A172DB"/>
    <w:rsid w:val="00A17F5A"/>
    <w:rsid w:val="00A206A0"/>
    <w:rsid w:val="00A20E22"/>
    <w:rsid w:val="00A211E1"/>
    <w:rsid w:val="00A22606"/>
    <w:rsid w:val="00A22DFB"/>
    <w:rsid w:val="00A2417D"/>
    <w:rsid w:val="00A24292"/>
    <w:rsid w:val="00A244C8"/>
    <w:rsid w:val="00A24D0E"/>
    <w:rsid w:val="00A24DE6"/>
    <w:rsid w:val="00A2546B"/>
    <w:rsid w:val="00A27B08"/>
    <w:rsid w:val="00A3072A"/>
    <w:rsid w:val="00A30E9D"/>
    <w:rsid w:val="00A3152E"/>
    <w:rsid w:val="00A3167E"/>
    <w:rsid w:val="00A31F1C"/>
    <w:rsid w:val="00A32402"/>
    <w:rsid w:val="00A33262"/>
    <w:rsid w:val="00A332FB"/>
    <w:rsid w:val="00A33AD8"/>
    <w:rsid w:val="00A33BB9"/>
    <w:rsid w:val="00A33C0E"/>
    <w:rsid w:val="00A3475C"/>
    <w:rsid w:val="00A34A34"/>
    <w:rsid w:val="00A34E00"/>
    <w:rsid w:val="00A34EE2"/>
    <w:rsid w:val="00A353BD"/>
    <w:rsid w:val="00A360A9"/>
    <w:rsid w:val="00A36C41"/>
    <w:rsid w:val="00A37007"/>
    <w:rsid w:val="00A37972"/>
    <w:rsid w:val="00A37CC2"/>
    <w:rsid w:val="00A4020F"/>
    <w:rsid w:val="00A406DD"/>
    <w:rsid w:val="00A40984"/>
    <w:rsid w:val="00A4110E"/>
    <w:rsid w:val="00A41C5A"/>
    <w:rsid w:val="00A41F01"/>
    <w:rsid w:val="00A4220A"/>
    <w:rsid w:val="00A4253A"/>
    <w:rsid w:val="00A444A7"/>
    <w:rsid w:val="00A4456C"/>
    <w:rsid w:val="00A44958"/>
    <w:rsid w:val="00A44F14"/>
    <w:rsid w:val="00A453F0"/>
    <w:rsid w:val="00A45E4B"/>
    <w:rsid w:val="00A45EF0"/>
    <w:rsid w:val="00A4615E"/>
    <w:rsid w:val="00A4623D"/>
    <w:rsid w:val="00A46A75"/>
    <w:rsid w:val="00A47AA0"/>
    <w:rsid w:val="00A47AF0"/>
    <w:rsid w:val="00A503C3"/>
    <w:rsid w:val="00A51A98"/>
    <w:rsid w:val="00A51ADD"/>
    <w:rsid w:val="00A51C7E"/>
    <w:rsid w:val="00A52299"/>
    <w:rsid w:val="00A534DF"/>
    <w:rsid w:val="00A53D6B"/>
    <w:rsid w:val="00A55304"/>
    <w:rsid w:val="00A5726C"/>
    <w:rsid w:val="00A579DB"/>
    <w:rsid w:val="00A57E2B"/>
    <w:rsid w:val="00A60360"/>
    <w:rsid w:val="00A61749"/>
    <w:rsid w:val="00A61A17"/>
    <w:rsid w:val="00A61C99"/>
    <w:rsid w:val="00A61EE8"/>
    <w:rsid w:val="00A62026"/>
    <w:rsid w:val="00A62802"/>
    <w:rsid w:val="00A63CFD"/>
    <w:rsid w:val="00A64379"/>
    <w:rsid w:val="00A64E42"/>
    <w:rsid w:val="00A65692"/>
    <w:rsid w:val="00A65AE0"/>
    <w:rsid w:val="00A660CC"/>
    <w:rsid w:val="00A66A03"/>
    <w:rsid w:val="00A67CEC"/>
    <w:rsid w:val="00A706B7"/>
    <w:rsid w:val="00A7130E"/>
    <w:rsid w:val="00A71447"/>
    <w:rsid w:val="00A71692"/>
    <w:rsid w:val="00A71791"/>
    <w:rsid w:val="00A71F44"/>
    <w:rsid w:val="00A72988"/>
    <w:rsid w:val="00A73330"/>
    <w:rsid w:val="00A73D4D"/>
    <w:rsid w:val="00A747D4"/>
    <w:rsid w:val="00A74A3F"/>
    <w:rsid w:val="00A74A87"/>
    <w:rsid w:val="00A74B32"/>
    <w:rsid w:val="00A76077"/>
    <w:rsid w:val="00A76378"/>
    <w:rsid w:val="00A769C0"/>
    <w:rsid w:val="00A76A70"/>
    <w:rsid w:val="00A77B25"/>
    <w:rsid w:val="00A77D64"/>
    <w:rsid w:val="00A80792"/>
    <w:rsid w:val="00A80B3D"/>
    <w:rsid w:val="00A80C70"/>
    <w:rsid w:val="00A811FB"/>
    <w:rsid w:val="00A81508"/>
    <w:rsid w:val="00A825FA"/>
    <w:rsid w:val="00A828C9"/>
    <w:rsid w:val="00A82E74"/>
    <w:rsid w:val="00A835DF"/>
    <w:rsid w:val="00A83AA7"/>
    <w:rsid w:val="00A84660"/>
    <w:rsid w:val="00A849C9"/>
    <w:rsid w:val="00A86B2E"/>
    <w:rsid w:val="00A876D6"/>
    <w:rsid w:val="00A87E08"/>
    <w:rsid w:val="00A912BF"/>
    <w:rsid w:val="00A9165C"/>
    <w:rsid w:val="00A923D8"/>
    <w:rsid w:val="00A938EF"/>
    <w:rsid w:val="00A9454E"/>
    <w:rsid w:val="00A95A25"/>
    <w:rsid w:val="00A95D80"/>
    <w:rsid w:val="00A95DDB"/>
    <w:rsid w:val="00A96EA2"/>
    <w:rsid w:val="00A978E9"/>
    <w:rsid w:val="00A97E89"/>
    <w:rsid w:val="00AA03C9"/>
    <w:rsid w:val="00AA047F"/>
    <w:rsid w:val="00AA0F69"/>
    <w:rsid w:val="00AA15EB"/>
    <w:rsid w:val="00AA17BB"/>
    <w:rsid w:val="00AA1FF3"/>
    <w:rsid w:val="00AA22AE"/>
    <w:rsid w:val="00AA3147"/>
    <w:rsid w:val="00AA3473"/>
    <w:rsid w:val="00AA4680"/>
    <w:rsid w:val="00AA49A0"/>
    <w:rsid w:val="00AA63F3"/>
    <w:rsid w:val="00AA65F1"/>
    <w:rsid w:val="00AA722E"/>
    <w:rsid w:val="00AA7430"/>
    <w:rsid w:val="00AA7859"/>
    <w:rsid w:val="00AB06E7"/>
    <w:rsid w:val="00AB0791"/>
    <w:rsid w:val="00AB083A"/>
    <w:rsid w:val="00AB0C56"/>
    <w:rsid w:val="00AB1488"/>
    <w:rsid w:val="00AB14FE"/>
    <w:rsid w:val="00AB17FA"/>
    <w:rsid w:val="00AB25D7"/>
    <w:rsid w:val="00AB3079"/>
    <w:rsid w:val="00AB4339"/>
    <w:rsid w:val="00AB456C"/>
    <w:rsid w:val="00AB4D14"/>
    <w:rsid w:val="00AB53F5"/>
    <w:rsid w:val="00AB593D"/>
    <w:rsid w:val="00AB68B7"/>
    <w:rsid w:val="00AB6AE6"/>
    <w:rsid w:val="00AC0156"/>
    <w:rsid w:val="00AC0998"/>
    <w:rsid w:val="00AC0C60"/>
    <w:rsid w:val="00AC1572"/>
    <w:rsid w:val="00AC163E"/>
    <w:rsid w:val="00AC20A8"/>
    <w:rsid w:val="00AC21A5"/>
    <w:rsid w:val="00AC2548"/>
    <w:rsid w:val="00AC2CE3"/>
    <w:rsid w:val="00AC2D9E"/>
    <w:rsid w:val="00AC3810"/>
    <w:rsid w:val="00AC3A0D"/>
    <w:rsid w:val="00AC4361"/>
    <w:rsid w:val="00AC5F8A"/>
    <w:rsid w:val="00AC62F9"/>
    <w:rsid w:val="00AC6C43"/>
    <w:rsid w:val="00AC6D02"/>
    <w:rsid w:val="00AC7030"/>
    <w:rsid w:val="00AD03E4"/>
    <w:rsid w:val="00AD0480"/>
    <w:rsid w:val="00AD07B7"/>
    <w:rsid w:val="00AD1024"/>
    <w:rsid w:val="00AD1DC8"/>
    <w:rsid w:val="00AD3283"/>
    <w:rsid w:val="00AD4410"/>
    <w:rsid w:val="00AD5889"/>
    <w:rsid w:val="00AD58B5"/>
    <w:rsid w:val="00AD5CB9"/>
    <w:rsid w:val="00AD77E2"/>
    <w:rsid w:val="00AE01DB"/>
    <w:rsid w:val="00AE0413"/>
    <w:rsid w:val="00AE0CFA"/>
    <w:rsid w:val="00AE1117"/>
    <w:rsid w:val="00AE29E2"/>
    <w:rsid w:val="00AE45E8"/>
    <w:rsid w:val="00AE4ACE"/>
    <w:rsid w:val="00AE4C29"/>
    <w:rsid w:val="00AE5B94"/>
    <w:rsid w:val="00AE5FA3"/>
    <w:rsid w:val="00AE7091"/>
    <w:rsid w:val="00AF0BCB"/>
    <w:rsid w:val="00AF0E82"/>
    <w:rsid w:val="00AF1392"/>
    <w:rsid w:val="00AF1CBD"/>
    <w:rsid w:val="00AF3E87"/>
    <w:rsid w:val="00AF415A"/>
    <w:rsid w:val="00AF4A4D"/>
    <w:rsid w:val="00AF6091"/>
    <w:rsid w:val="00AF65F9"/>
    <w:rsid w:val="00AF77DD"/>
    <w:rsid w:val="00AF78CF"/>
    <w:rsid w:val="00AF798D"/>
    <w:rsid w:val="00B00497"/>
    <w:rsid w:val="00B00703"/>
    <w:rsid w:val="00B00977"/>
    <w:rsid w:val="00B00DEC"/>
    <w:rsid w:val="00B01891"/>
    <w:rsid w:val="00B01E8F"/>
    <w:rsid w:val="00B0202E"/>
    <w:rsid w:val="00B02BC6"/>
    <w:rsid w:val="00B036E7"/>
    <w:rsid w:val="00B03F6C"/>
    <w:rsid w:val="00B061C0"/>
    <w:rsid w:val="00B07127"/>
    <w:rsid w:val="00B0723A"/>
    <w:rsid w:val="00B079EA"/>
    <w:rsid w:val="00B07A52"/>
    <w:rsid w:val="00B07B6E"/>
    <w:rsid w:val="00B10A88"/>
    <w:rsid w:val="00B10D54"/>
    <w:rsid w:val="00B11E47"/>
    <w:rsid w:val="00B12829"/>
    <w:rsid w:val="00B12D2A"/>
    <w:rsid w:val="00B13A66"/>
    <w:rsid w:val="00B1406F"/>
    <w:rsid w:val="00B15277"/>
    <w:rsid w:val="00B16808"/>
    <w:rsid w:val="00B16DFA"/>
    <w:rsid w:val="00B17F40"/>
    <w:rsid w:val="00B20C23"/>
    <w:rsid w:val="00B20CF5"/>
    <w:rsid w:val="00B2149E"/>
    <w:rsid w:val="00B2168D"/>
    <w:rsid w:val="00B217F6"/>
    <w:rsid w:val="00B224AD"/>
    <w:rsid w:val="00B226CD"/>
    <w:rsid w:val="00B227BC"/>
    <w:rsid w:val="00B22C50"/>
    <w:rsid w:val="00B2405B"/>
    <w:rsid w:val="00B24D6A"/>
    <w:rsid w:val="00B25E81"/>
    <w:rsid w:val="00B26572"/>
    <w:rsid w:val="00B309AF"/>
    <w:rsid w:val="00B30FFD"/>
    <w:rsid w:val="00B31525"/>
    <w:rsid w:val="00B31C91"/>
    <w:rsid w:val="00B31D12"/>
    <w:rsid w:val="00B32295"/>
    <w:rsid w:val="00B33660"/>
    <w:rsid w:val="00B33811"/>
    <w:rsid w:val="00B33A89"/>
    <w:rsid w:val="00B33E8E"/>
    <w:rsid w:val="00B3461B"/>
    <w:rsid w:val="00B34CD4"/>
    <w:rsid w:val="00B3621A"/>
    <w:rsid w:val="00B36454"/>
    <w:rsid w:val="00B368F9"/>
    <w:rsid w:val="00B37D0A"/>
    <w:rsid w:val="00B37FDD"/>
    <w:rsid w:val="00B40834"/>
    <w:rsid w:val="00B4100F"/>
    <w:rsid w:val="00B429B0"/>
    <w:rsid w:val="00B43AC1"/>
    <w:rsid w:val="00B44E34"/>
    <w:rsid w:val="00B4507D"/>
    <w:rsid w:val="00B46257"/>
    <w:rsid w:val="00B4794E"/>
    <w:rsid w:val="00B47BBF"/>
    <w:rsid w:val="00B47C21"/>
    <w:rsid w:val="00B5128A"/>
    <w:rsid w:val="00B54504"/>
    <w:rsid w:val="00B54C48"/>
    <w:rsid w:val="00B55631"/>
    <w:rsid w:val="00B563D1"/>
    <w:rsid w:val="00B5786B"/>
    <w:rsid w:val="00B57C1C"/>
    <w:rsid w:val="00B57C58"/>
    <w:rsid w:val="00B6089B"/>
    <w:rsid w:val="00B609E6"/>
    <w:rsid w:val="00B60BDA"/>
    <w:rsid w:val="00B6109A"/>
    <w:rsid w:val="00B61309"/>
    <w:rsid w:val="00B6136A"/>
    <w:rsid w:val="00B61653"/>
    <w:rsid w:val="00B61C46"/>
    <w:rsid w:val="00B61C9B"/>
    <w:rsid w:val="00B6209A"/>
    <w:rsid w:val="00B630FE"/>
    <w:rsid w:val="00B632C2"/>
    <w:rsid w:val="00B6351A"/>
    <w:rsid w:val="00B63851"/>
    <w:rsid w:val="00B63BBA"/>
    <w:rsid w:val="00B63DC8"/>
    <w:rsid w:val="00B653C4"/>
    <w:rsid w:val="00B6553E"/>
    <w:rsid w:val="00B6710D"/>
    <w:rsid w:val="00B67662"/>
    <w:rsid w:val="00B67B6B"/>
    <w:rsid w:val="00B705B6"/>
    <w:rsid w:val="00B70A0A"/>
    <w:rsid w:val="00B70BFD"/>
    <w:rsid w:val="00B71DAC"/>
    <w:rsid w:val="00B71EE3"/>
    <w:rsid w:val="00B729ED"/>
    <w:rsid w:val="00B72D22"/>
    <w:rsid w:val="00B73D3D"/>
    <w:rsid w:val="00B74387"/>
    <w:rsid w:val="00B759F5"/>
    <w:rsid w:val="00B75A57"/>
    <w:rsid w:val="00B75DB0"/>
    <w:rsid w:val="00B75E5D"/>
    <w:rsid w:val="00B7612B"/>
    <w:rsid w:val="00B7620A"/>
    <w:rsid w:val="00B7660F"/>
    <w:rsid w:val="00B7688E"/>
    <w:rsid w:val="00B769C9"/>
    <w:rsid w:val="00B77011"/>
    <w:rsid w:val="00B7748B"/>
    <w:rsid w:val="00B77587"/>
    <w:rsid w:val="00B77DFA"/>
    <w:rsid w:val="00B77FAF"/>
    <w:rsid w:val="00B802D8"/>
    <w:rsid w:val="00B807FC"/>
    <w:rsid w:val="00B80D0B"/>
    <w:rsid w:val="00B81362"/>
    <w:rsid w:val="00B82FAA"/>
    <w:rsid w:val="00B833EC"/>
    <w:rsid w:val="00B8380B"/>
    <w:rsid w:val="00B85236"/>
    <w:rsid w:val="00B85643"/>
    <w:rsid w:val="00B85A09"/>
    <w:rsid w:val="00B86BC9"/>
    <w:rsid w:val="00B86EB3"/>
    <w:rsid w:val="00B874E7"/>
    <w:rsid w:val="00B8781C"/>
    <w:rsid w:val="00B916DF"/>
    <w:rsid w:val="00B91C94"/>
    <w:rsid w:val="00B93322"/>
    <w:rsid w:val="00B938FA"/>
    <w:rsid w:val="00B939EA"/>
    <w:rsid w:val="00B93CA0"/>
    <w:rsid w:val="00B94E9D"/>
    <w:rsid w:val="00B977F6"/>
    <w:rsid w:val="00B9789D"/>
    <w:rsid w:val="00B97FBC"/>
    <w:rsid w:val="00B97FC8"/>
    <w:rsid w:val="00BA00E7"/>
    <w:rsid w:val="00BA0159"/>
    <w:rsid w:val="00BA031E"/>
    <w:rsid w:val="00BA081D"/>
    <w:rsid w:val="00BA15CB"/>
    <w:rsid w:val="00BA17A1"/>
    <w:rsid w:val="00BA1B54"/>
    <w:rsid w:val="00BA2105"/>
    <w:rsid w:val="00BA23C3"/>
    <w:rsid w:val="00BA2E0D"/>
    <w:rsid w:val="00BA3031"/>
    <w:rsid w:val="00BA3383"/>
    <w:rsid w:val="00BA338B"/>
    <w:rsid w:val="00BA3EEB"/>
    <w:rsid w:val="00BA4084"/>
    <w:rsid w:val="00BA41F8"/>
    <w:rsid w:val="00BA4213"/>
    <w:rsid w:val="00BA4D77"/>
    <w:rsid w:val="00BA4EC8"/>
    <w:rsid w:val="00BA5CC4"/>
    <w:rsid w:val="00BA6EDD"/>
    <w:rsid w:val="00BA7721"/>
    <w:rsid w:val="00BA7AB8"/>
    <w:rsid w:val="00BB0725"/>
    <w:rsid w:val="00BB0A19"/>
    <w:rsid w:val="00BB130D"/>
    <w:rsid w:val="00BB1326"/>
    <w:rsid w:val="00BB1456"/>
    <w:rsid w:val="00BB1F13"/>
    <w:rsid w:val="00BB2778"/>
    <w:rsid w:val="00BB32BB"/>
    <w:rsid w:val="00BB3496"/>
    <w:rsid w:val="00BB4379"/>
    <w:rsid w:val="00BB4C70"/>
    <w:rsid w:val="00BB4CD7"/>
    <w:rsid w:val="00BB4F5A"/>
    <w:rsid w:val="00BB6174"/>
    <w:rsid w:val="00BB626B"/>
    <w:rsid w:val="00BB6625"/>
    <w:rsid w:val="00BB6795"/>
    <w:rsid w:val="00BB77EE"/>
    <w:rsid w:val="00BB78BF"/>
    <w:rsid w:val="00BB79B2"/>
    <w:rsid w:val="00BC0468"/>
    <w:rsid w:val="00BC06E5"/>
    <w:rsid w:val="00BC0A66"/>
    <w:rsid w:val="00BC178D"/>
    <w:rsid w:val="00BC1D21"/>
    <w:rsid w:val="00BC1D9F"/>
    <w:rsid w:val="00BC22AD"/>
    <w:rsid w:val="00BC24B3"/>
    <w:rsid w:val="00BC2595"/>
    <w:rsid w:val="00BC26D7"/>
    <w:rsid w:val="00BC2E6E"/>
    <w:rsid w:val="00BC3194"/>
    <w:rsid w:val="00BC33CD"/>
    <w:rsid w:val="00BC350C"/>
    <w:rsid w:val="00BC38A3"/>
    <w:rsid w:val="00BC390A"/>
    <w:rsid w:val="00BC4009"/>
    <w:rsid w:val="00BC47EE"/>
    <w:rsid w:val="00BC4F54"/>
    <w:rsid w:val="00BC6AD1"/>
    <w:rsid w:val="00BD193F"/>
    <w:rsid w:val="00BD1EBA"/>
    <w:rsid w:val="00BD2808"/>
    <w:rsid w:val="00BD2D35"/>
    <w:rsid w:val="00BD3144"/>
    <w:rsid w:val="00BD325A"/>
    <w:rsid w:val="00BD36DB"/>
    <w:rsid w:val="00BD3840"/>
    <w:rsid w:val="00BD5871"/>
    <w:rsid w:val="00BD5DBD"/>
    <w:rsid w:val="00BD66EA"/>
    <w:rsid w:val="00BD6BBA"/>
    <w:rsid w:val="00BD6D31"/>
    <w:rsid w:val="00BD6F92"/>
    <w:rsid w:val="00BD7361"/>
    <w:rsid w:val="00BE0620"/>
    <w:rsid w:val="00BE138E"/>
    <w:rsid w:val="00BE1CB2"/>
    <w:rsid w:val="00BE21BD"/>
    <w:rsid w:val="00BE2F3A"/>
    <w:rsid w:val="00BE40EE"/>
    <w:rsid w:val="00BE5A5F"/>
    <w:rsid w:val="00BE5E92"/>
    <w:rsid w:val="00BE654E"/>
    <w:rsid w:val="00BE6E56"/>
    <w:rsid w:val="00BE76B8"/>
    <w:rsid w:val="00BE7F73"/>
    <w:rsid w:val="00BF00C2"/>
    <w:rsid w:val="00BF0413"/>
    <w:rsid w:val="00BF047B"/>
    <w:rsid w:val="00BF3F42"/>
    <w:rsid w:val="00BF4C37"/>
    <w:rsid w:val="00BF5BD6"/>
    <w:rsid w:val="00BF762D"/>
    <w:rsid w:val="00BF77E0"/>
    <w:rsid w:val="00BF7A44"/>
    <w:rsid w:val="00BF7A95"/>
    <w:rsid w:val="00C01DA8"/>
    <w:rsid w:val="00C03826"/>
    <w:rsid w:val="00C043C9"/>
    <w:rsid w:val="00C0481C"/>
    <w:rsid w:val="00C04BEC"/>
    <w:rsid w:val="00C04F88"/>
    <w:rsid w:val="00C053C3"/>
    <w:rsid w:val="00C05BF2"/>
    <w:rsid w:val="00C06E4F"/>
    <w:rsid w:val="00C07E7B"/>
    <w:rsid w:val="00C1019E"/>
    <w:rsid w:val="00C10617"/>
    <w:rsid w:val="00C10AD1"/>
    <w:rsid w:val="00C10E43"/>
    <w:rsid w:val="00C113D8"/>
    <w:rsid w:val="00C118A1"/>
    <w:rsid w:val="00C127BA"/>
    <w:rsid w:val="00C129EA"/>
    <w:rsid w:val="00C12F5E"/>
    <w:rsid w:val="00C13099"/>
    <w:rsid w:val="00C14061"/>
    <w:rsid w:val="00C14C4C"/>
    <w:rsid w:val="00C14EB3"/>
    <w:rsid w:val="00C15B16"/>
    <w:rsid w:val="00C16500"/>
    <w:rsid w:val="00C169EB"/>
    <w:rsid w:val="00C16D84"/>
    <w:rsid w:val="00C171DA"/>
    <w:rsid w:val="00C17CA8"/>
    <w:rsid w:val="00C17DB7"/>
    <w:rsid w:val="00C2018B"/>
    <w:rsid w:val="00C2088F"/>
    <w:rsid w:val="00C20CB7"/>
    <w:rsid w:val="00C21A9F"/>
    <w:rsid w:val="00C22970"/>
    <w:rsid w:val="00C22C78"/>
    <w:rsid w:val="00C236EA"/>
    <w:rsid w:val="00C23EEA"/>
    <w:rsid w:val="00C24257"/>
    <w:rsid w:val="00C2504D"/>
    <w:rsid w:val="00C253F9"/>
    <w:rsid w:val="00C25E23"/>
    <w:rsid w:val="00C25FDE"/>
    <w:rsid w:val="00C26378"/>
    <w:rsid w:val="00C27559"/>
    <w:rsid w:val="00C27E45"/>
    <w:rsid w:val="00C30E95"/>
    <w:rsid w:val="00C323DC"/>
    <w:rsid w:val="00C3322C"/>
    <w:rsid w:val="00C33EA4"/>
    <w:rsid w:val="00C33F35"/>
    <w:rsid w:val="00C340D9"/>
    <w:rsid w:val="00C3496F"/>
    <w:rsid w:val="00C34BB7"/>
    <w:rsid w:val="00C35942"/>
    <w:rsid w:val="00C35BBE"/>
    <w:rsid w:val="00C3613D"/>
    <w:rsid w:val="00C36634"/>
    <w:rsid w:val="00C36E48"/>
    <w:rsid w:val="00C37280"/>
    <w:rsid w:val="00C3752C"/>
    <w:rsid w:val="00C401CA"/>
    <w:rsid w:val="00C402AB"/>
    <w:rsid w:val="00C40DD3"/>
    <w:rsid w:val="00C40F86"/>
    <w:rsid w:val="00C43CB7"/>
    <w:rsid w:val="00C43E92"/>
    <w:rsid w:val="00C44D59"/>
    <w:rsid w:val="00C44EBC"/>
    <w:rsid w:val="00C44F0E"/>
    <w:rsid w:val="00C45017"/>
    <w:rsid w:val="00C454DE"/>
    <w:rsid w:val="00C4608B"/>
    <w:rsid w:val="00C46518"/>
    <w:rsid w:val="00C469D1"/>
    <w:rsid w:val="00C472D7"/>
    <w:rsid w:val="00C47A17"/>
    <w:rsid w:val="00C47AA5"/>
    <w:rsid w:val="00C47F82"/>
    <w:rsid w:val="00C503A9"/>
    <w:rsid w:val="00C50D93"/>
    <w:rsid w:val="00C512FA"/>
    <w:rsid w:val="00C52891"/>
    <w:rsid w:val="00C5523A"/>
    <w:rsid w:val="00C55587"/>
    <w:rsid w:val="00C55644"/>
    <w:rsid w:val="00C55AB9"/>
    <w:rsid w:val="00C55F14"/>
    <w:rsid w:val="00C567A2"/>
    <w:rsid w:val="00C56FCD"/>
    <w:rsid w:val="00C60C54"/>
    <w:rsid w:val="00C617E0"/>
    <w:rsid w:val="00C618C5"/>
    <w:rsid w:val="00C618D9"/>
    <w:rsid w:val="00C6257B"/>
    <w:rsid w:val="00C6275D"/>
    <w:rsid w:val="00C62C89"/>
    <w:rsid w:val="00C62EDA"/>
    <w:rsid w:val="00C64074"/>
    <w:rsid w:val="00C64367"/>
    <w:rsid w:val="00C64A8C"/>
    <w:rsid w:val="00C64BA4"/>
    <w:rsid w:val="00C650F6"/>
    <w:rsid w:val="00C65A42"/>
    <w:rsid w:val="00C65C1A"/>
    <w:rsid w:val="00C65F8C"/>
    <w:rsid w:val="00C6639E"/>
    <w:rsid w:val="00C66589"/>
    <w:rsid w:val="00C66698"/>
    <w:rsid w:val="00C66D39"/>
    <w:rsid w:val="00C67160"/>
    <w:rsid w:val="00C71589"/>
    <w:rsid w:val="00C723D0"/>
    <w:rsid w:val="00C73127"/>
    <w:rsid w:val="00C744CA"/>
    <w:rsid w:val="00C746CD"/>
    <w:rsid w:val="00C75558"/>
    <w:rsid w:val="00C75651"/>
    <w:rsid w:val="00C758AA"/>
    <w:rsid w:val="00C76972"/>
    <w:rsid w:val="00C80BE5"/>
    <w:rsid w:val="00C81132"/>
    <w:rsid w:val="00C8157A"/>
    <w:rsid w:val="00C8165D"/>
    <w:rsid w:val="00C81D29"/>
    <w:rsid w:val="00C81EB2"/>
    <w:rsid w:val="00C82F68"/>
    <w:rsid w:val="00C83205"/>
    <w:rsid w:val="00C8391C"/>
    <w:rsid w:val="00C85898"/>
    <w:rsid w:val="00C85929"/>
    <w:rsid w:val="00C85B86"/>
    <w:rsid w:val="00C862E0"/>
    <w:rsid w:val="00C8641A"/>
    <w:rsid w:val="00C86853"/>
    <w:rsid w:val="00C8776A"/>
    <w:rsid w:val="00C905D2"/>
    <w:rsid w:val="00C9062F"/>
    <w:rsid w:val="00C91E09"/>
    <w:rsid w:val="00C91F57"/>
    <w:rsid w:val="00C92F50"/>
    <w:rsid w:val="00C9454C"/>
    <w:rsid w:val="00C95713"/>
    <w:rsid w:val="00C958A6"/>
    <w:rsid w:val="00C959D0"/>
    <w:rsid w:val="00C96327"/>
    <w:rsid w:val="00C96995"/>
    <w:rsid w:val="00C97C20"/>
    <w:rsid w:val="00CA0B91"/>
    <w:rsid w:val="00CA0FA9"/>
    <w:rsid w:val="00CA145C"/>
    <w:rsid w:val="00CA14B6"/>
    <w:rsid w:val="00CA1EC6"/>
    <w:rsid w:val="00CA2351"/>
    <w:rsid w:val="00CA3AF8"/>
    <w:rsid w:val="00CA3BED"/>
    <w:rsid w:val="00CA4133"/>
    <w:rsid w:val="00CA46B0"/>
    <w:rsid w:val="00CA6D0A"/>
    <w:rsid w:val="00CA712E"/>
    <w:rsid w:val="00CA7370"/>
    <w:rsid w:val="00CB03F4"/>
    <w:rsid w:val="00CB05F6"/>
    <w:rsid w:val="00CB227B"/>
    <w:rsid w:val="00CB2EF9"/>
    <w:rsid w:val="00CB3B82"/>
    <w:rsid w:val="00CB3D2B"/>
    <w:rsid w:val="00CB558B"/>
    <w:rsid w:val="00CB5A8D"/>
    <w:rsid w:val="00CB64E7"/>
    <w:rsid w:val="00CB66D5"/>
    <w:rsid w:val="00CB7B32"/>
    <w:rsid w:val="00CB7D86"/>
    <w:rsid w:val="00CB7E8C"/>
    <w:rsid w:val="00CC027E"/>
    <w:rsid w:val="00CC0F35"/>
    <w:rsid w:val="00CC1B52"/>
    <w:rsid w:val="00CC26C5"/>
    <w:rsid w:val="00CC3B58"/>
    <w:rsid w:val="00CC3FE1"/>
    <w:rsid w:val="00CC65E2"/>
    <w:rsid w:val="00CC743C"/>
    <w:rsid w:val="00CC7449"/>
    <w:rsid w:val="00CD0B0C"/>
    <w:rsid w:val="00CD0B77"/>
    <w:rsid w:val="00CD1579"/>
    <w:rsid w:val="00CD1922"/>
    <w:rsid w:val="00CD2901"/>
    <w:rsid w:val="00CD2CA2"/>
    <w:rsid w:val="00CD2E74"/>
    <w:rsid w:val="00CD386E"/>
    <w:rsid w:val="00CD3A68"/>
    <w:rsid w:val="00CD40C8"/>
    <w:rsid w:val="00CD4773"/>
    <w:rsid w:val="00CD4A85"/>
    <w:rsid w:val="00CD5141"/>
    <w:rsid w:val="00CD55A7"/>
    <w:rsid w:val="00CD55AC"/>
    <w:rsid w:val="00CD6DD4"/>
    <w:rsid w:val="00CD6F2C"/>
    <w:rsid w:val="00CD71A9"/>
    <w:rsid w:val="00CD7CD8"/>
    <w:rsid w:val="00CE0067"/>
    <w:rsid w:val="00CE0417"/>
    <w:rsid w:val="00CE068D"/>
    <w:rsid w:val="00CE07AC"/>
    <w:rsid w:val="00CE1659"/>
    <w:rsid w:val="00CE1909"/>
    <w:rsid w:val="00CE1CDA"/>
    <w:rsid w:val="00CE1F2D"/>
    <w:rsid w:val="00CE35AC"/>
    <w:rsid w:val="00CE37FC"/>
    <w:rsid w:val="00CE3BAB"/>
    <w:rsid w:val="00CE3EAD"/>
    <w:rsid w:val="00CE3EFD"/>
    <w:rsid w:val="00CE4941"/>
    <w:rsid w:val="00CE4DB2"/>
    <w:rsid w:val="00CE5945"/>
    <w:rsid w:val="00CE63D4"/>
    <w:rsid w:val="00CE6CE0"/>
    <w:rsid w:val="00CE6D7D"/>
    <w:rsid w:val="00CE7140"/>
    <w:rsid w:val="00CE736E"/>
    <w:rsid w:val="00CF026A"/>
    <w:rsid w:val="00CF0EC5"/>
    <w:rsid w:val="00CF1762"/>
    <w:rsid w:val="00CF1C27"/>
    <w:rsid w:val="00CF1FC7"/>
    <w:rsid w:val="00CF2629"/>
    <w:rsid w:val="00CF2699"/>
    <w:rsid w:val="00CF28E1"/>
    <w:rsid w:val="00CF2E95"/>
    <w:rsid w:val="00CF311F"/>
    <w:rsid w:val="00CF46BA"/>
    <w:rsid w:val="00CF51F0"/>
    <w:rsid w:val="00CF5BD2"/>
    <w:rsid w:val="00CF60F9"/>
    <w:rsid w:val="00CF65AD"/>
    <w:rsid w:val="00CF67EA"/>
    <w:rsid w:val="00CF69E8"/>
    <w:rsid w:val="00CF7681"/>
    <w:rsid w:val="00D003F3"/>
    <w:rsid w:val="00D004E5"/>
    <w:rsid w:val="00D00795"/>
    <w:rsid w:val="00D00841"/>
    <w:rsid w:val="00D00A5D"/>
    <w:rsid w:val="00D012A1"/>
    <w:rsid w:val="00D0159A"/>
    <w:rsid w:val="00D01C22"/>
    <w:rsid w:val="00D02B08"/>
    <w:rsid w:val="00D0413A"/>
    <w:rsid w:val="00D045E6"/>
    <w:rsid w:val="00D048A5"/>
    <w:rsid w:val="00D05057"/>
    <w:rsid w:val="00D05678"/>
    <w:rsid w:val="00D05988"/>
    <w:rsid w:val="00D05D62"/>
    <w:rsid w:val="00D067BE"/>
    <w:rsid w:val="00D06B94"/>
    <w:rsid w:val="00D07386"/>
    <w:rsid w:val="00D07529"/>
    <w:rsid w:val="00D07A80"/>
    <w:rsid w:val="00D101D9"/>
    <w:rsid w:val="00D1109B"/>
    <w:rsid w:val="00D1139E"/>
    <w:rsid w:val="00D11787"/>
    <w:rsid w:val="00D13A97"/>
    <w:rsid w:val="00D13C33"/>
    <w:rsid w:val="00D14485"/>
    <w:rsid w:val="00D15076"/>
    <w:rsid w:val="00D15C95"/>
    <w:rsid w:val="00D16437"/>
    <w:rsid w:val="00D17574"/>
    <w:rsid w:val="00D2180C"/>
    <w:rsid w:val="00D229F8"/>
    <w:rsid w:val="00D22AE6"/>
    <w:rsid w:val="00D22C4D"/>
    <w:rsid w:val="00D233A9"/>
    <w:rsid w:val="00D236A4"/>
    <w:rsid w:val="00D24C64"/>
    <w:rsid w:val="00D25A48"/>
    <w:rsid w:val="00D25EDA"/>
    <w:rsid w:val="00D268A7"/>
    <w:rsid w:val="00D26B02"/>
    <w:rsid w:val="00D30E1F"/>
    <w:rsid w:val="00D31098"/>
    <w:rsid w:val="00D317A4"/>
    <w:rsid w:val="00D31FCE"/>
    <w:rsid w:val="00D33674"/>
    <w:rsid w:val="00D34470"/>
    <w:rsid w:val="00D344C6"/>
    <w:rsid w:val="00D34675"/>
    <w:rsid w:val="00D35F0C"/>
    <w:rsid w:val="00D36583"/>
    <w:rsid w:val="00D40A90"/>
    <w:rsid w:val="00D41571"/>
    <w:rsid w:val="00D419FB"/>
    <w:rsid w:val="00D41CCE"/>
    <w:rsid w:val="00D42C75"/>
    <w:rsid w:val="00D42F1A"/>
    <w:rsid w:val="00D42FDC"/>
    <w:rsid w:val="00D456CE"/>
    <w:rsid w:val="00D45ADD"/>
    <w:rsid w:val="00D461AF"/>
    <w:rsid w:val="00D479E0"/>
    <w:rsid w:val="00D50F90"/>
    <w:rsid w:val="00D510E9"/>
    <w:rsid w:val="00D5152B"/>
    <w:rsid w:val="00D51664"/>
    <w:rsid w:val="00D52257"/>
    <w:rsid w:val="00D52632"/>
    <w:rsid w:val="00D52EFF"/>
    <w:rsid w:val="00D53288"/>
    <w:rsid w:val="00D534BF"/>
    <w:rsid w:val="00D55A54"/>
    <w:rsid w:val="00D55FDB"/>
    <w:rsid w:val="00D56AE3"/>
    <w:rsid w:val="00D56BA1"/>
    <w:rsid w:val="00D56DC7"/>
    <w:rsid w:val="00D5701D"/>
    <w:rsid w:val="00D57453"/>
    <w:rsid w:val="00D57A02"/>
    <w:rsid w:val="00D6090E"/>
    <w:rsid w:val="00D609EA"/>
    <w:rsid w:val="00D60F13"/>
    <w:rsid w:val="00D62703"/>
    <w:rsid w:val="00D62766"/>
    <w:rsid w:val="00D62DDE"/>
    <w:rsid w:val="00D62EEB"/>
    <w:rsid w:val="00D63896"/>
    <w:rsid w:val="00D6397F"/>
    <w:rsid w:val="00D639C9"/>
    <w:rsid w:val="00D64260"/>
    <w:rsid w:val="00D645E3"/>
    <w:rsid w:val="00D649B8"/>
    <w:rsid w:val="00D658BD"/>
    <w:rsid w:val="00D660C3"/>
    <w:rsid w:val="00D662EB"/>
    <w:rsid w:val="00D670EE"/>
    <w:rsid w:val="00D673C2"/>
    <w:rsid w:val="00D677C8"/>
    <w:rsid w:val="00D67959"/>
    <w:rsid w:val="00D70480"/>
    <w:rsid w:val="00D7249B"/>
    <w:rsid w:val="00D7379E"/>
    <w:rsid w:val="00D73A67"/>
    <w:rsid w:val="00D7445F"/>
    <w:rsid w:val="00D74B55"/>
    <w:rsid w:val="00D753C5"/>
    <w:rsid w:val="00D7579B"/>
    <w:rsid w:val="00D76114"/>
    <w:rsid w:val="00D76409"/>
    <w:rsid w:val="00D769C2"/>
    <w:rsid w:val="00D76C50"/>
    <w:rsid w:val="00D770B9"/>
    <w:rsid w:val="00D7735A"/>
    <w:rsid w:val="00D77783"/>
    <w:rsid w:val="00D8009F"/>
    <w:rsid w:val="00D813A6"/>
    <w:rsid w:val="00D8186F"/>
    <w:rsid w:val="00D82163"/>
    <w:rsid w:val="00D82D78"/>
    <w:rsid w:val="00D834FE"/>
    <w:rsid w:val="00D8456A"/>
    <w:rsid w:val="00D84AB1"/>
    <w:rsid w:val="00D853FF"/>
    <w:rsid w:val="00D85A7E"/>
    <w:rsid w:val="00D85EDC"/>
    <w:rsid w:val="00D872CF"/>
    <w:rsid w:val="00D87310"/>
    <w:rsid w:val="00D87C2B"/>
    <w:rsid w:val="00D90630"/>
    <w:rsid w:val="00D90CF2"/>
    <w:rsid w:val="00D91277"/>
    <w:rsid w:val="00D91A7F"/>
    <w:rsid w:val="00D92EA7"/>
    <w:rsid w:val="00D9337C"/>
    <w:rsid w:val="00D93FB2"/>
    <w:rsid w:val="00D9412A"/>
    <w:rsid w:val="00D94207"/>
    <w:rsid w:val="00D948B3"/>
    <w:rsid w:val="00D9547E"/>
    <w:rsid w:val="00D961F4"/>
    <w:rsid w:val="00D96309"/>
    <w:rsid w:val="00D963BD"/>
    <w:rsid w:val="00D9655B"/>
    <w:rsid w:val="00D9661B"/>
    <w:rsid w:val="00D96B05"/>
    <w:rsid w:val="00D972B6"/>
    <w:rsid w:val="00DA0377"/>
    <w:rsid w:val="00DA0691"/>
    <w:rsid w:val="00DA0BBF"/>
    <w:rsid w:val="00DA0E5E"/>
    <w:rsid w:val="00DA3238"/>
    <w:rsid w:val="00DA390F"/>
    <w:rsid w:val="00DA515E"/>
    <w:rsid w:val="00DA52D7"/>
    <w:rsid w:val="00DA5775"/>
    <w:rsid w:val="00DA5B81"/>
    <w:rsid w:val="00DA669B"/>
    <w:rsid w:val="00DA7206"/>
    <w:rsid w:val="00DA72B6"/>
    <w:rsid w:val="00DA7318"/>
    <w:rsid w:val="00DB04A7"/>
    <w:rsid w:val="00DB0662"/>
    <w:rsid w:val="00DB0DAF"/>
    <w:rsid w:val="00DB233D"/>
    <w:rsid w:val="00DB2B5F"/>
    <w:rsid w:val="00DB411B"/>
    <w:rsid w:val="00DB47C7"/>
    <w:rsid w:val="00DB498B"/>
    <w:rsid w:val="00DB4F8A"/>
    <w:rsid w:val="00DB5378"/>
    <w:rsid w:val="00DB53DE"/>
    <w:rsid w:val="00DB56C6"/>
    <w:rsid w:val="00DB61A2"/>
    <w:rsid w:val="00DB6C30"/>
    <w:rsid w:val="00DB790C"/>
    <w:rsid w:val="00DB7F6D"/>
    <w:rsid w:val="00DC0F9C"/>
    <w:rsid w:val="00DC1002"/>
    <w:rsid w:val="00DC15ED"/>
    <w:rsid w:val="00DC1E58"/>
    <w:rsid w:val="00DC3BB1"/>
    <w:rsid w:val="00DC3CAD"/>
    <w:rsid w:val="00DC4205"/>
    <w:rsid w:val="00DC6090"/>
    <w:rsid w:val="00DC60A2"/>
    <w:rsid w:val="00DC64AC"/>
    <w:rsid w:val="00DC68B3"/>
    <w:rsid w:val="00DC68E9"/>
    <w:rsid w:val="00DC6B75"/>
    <w:rsid w:val="00DC72EC"/>
    <w:rsid w:val="00DC7C78"/>
    <w:rsid w:val="00DC7E7A"/>
    <w:rsid w:val="00DD0C03"/>
    <w:rsid w:val="00DD0D17"/>
    <w:rsid w:val="00DD1D32"/>
    <w:rsid w:val="00DD1DED"/>
    <w:rsid w:val="00DD2085"/>
    <w:rsid w:val="00DD236B"/>
    <w:rsid w:val="00DD2BC2"/>
    <w:rsid w:val="00DD2D77"/>
    <w:rsid w:val="00DD3C16"/>
    <w:rsid w:val="00DD3EA8"/>
    <w:rsid w:val="00DD43DD"/>
    <w:rsid w:val="00DD47C0"/>
    <w:rsid w:val="00DD606F"/>
    <w:rsid w:val="00DD6624"/>
    <w:rsid w:val="00DD6726"/>
    <w:rsid w:val="00DD6B7B"/>
    <w:rsid w:val="00DD7459"/>
    <w:rsid w:val="00DD771F"/>
    <w:rsid w:val="00DE2636"/>
    <w:rsid w:val="00DE2966"/>
    <w:rsid w:val="00DE4243"/>
    <w:rsid w:val="00DE44F0"/>
    <w:rsid w:val="00DE4AC6"/>
    <w:rsid w:val="00DE5EE5"/>
    <w:rsid w:val="00DE649E"/>
    <w:rsid w:val="00DE6CAA"/>
    <w:rsid w:val="00DE6CE9"/>
    <w:rsid w:val="00DE7176"/>
    <w:rsid w:val="00DE778B"/>
    <w:rsid w:val="00DE7D32"/>
    <w:rsid w:val="00DF0101"/>
    <w:rsid w:val="00DF0B8D"/>
    <w:rsid w:val="00DF1302"/>
    <w:rsid w:val="00DF193B"/>
    <w:rsid w:val="00DF1DF4"/>
    <w:rsid w:val="00DF1E23"/>
    <w:rsid w:val="00DF1E30"/>
    <w:rsid w:val="00DF2624"/>
    <w:rsid w:val="00DF2C5A"/>
    <w:rsid w:val="00DF3AD6"/>
    <w:rsid w:val="00DF423E"/>
    <w:rsid w:val="00DF4722"/>
    <w:rsid w:val="00DF5A40"/>
    <w:rsid w:val="00DF5A9D"/>
    <w:rsid w:val="00DF5C67"/>
    <w:rsid w:val="00DF7487"/>
    <w:rsid w:val="00E000A0"/>
    <w:rsid w:val="00E0014A"/>
    <w:rsid w:val="00E0056F"/>
    <w:rsid w:val="00E020E0"/>
    <w:rsid w:val="00E021DA"/>
    <w:rsid w:val="00E0221D"/>
    <w:rsid w:val="00E03186"/>
    <w:rsid w:val="00E044C9"/>
    <w:rsid w:val="00E049EE"/>
    <w:rsid w:val="00E05255"/>
    <w:rsid w:val="00E05A67"/>
    <w:rsid w:val="00E0674C"/>
    <w:rsid w:val="00E06834"/>
    <w:rsid w:val="00E06AB9"/>
    <w:rsid w:val="00E075CF"/>
    <w:rsid w:val="00E07679"/>
    <w:rsid w:val="00E103A9"/>
    <w:rsid w:val="00E11791"/>
    <w:rsid w:val="00E11EDC"/>
    <w:rsid w:val="00E11FC9"/>
    <w:rsid w:val="00E122B1"/>
    <w:rsid w:val="00E12351"/>
    <w:rsid w:val="00E12630"/>
    <w:rsid w:val="00E12C1D"/>
    <w:rsid w:val="00E1320E"/>
    <w:rsid w:val="00E134A9"/>
    <w:rsid w:val="00E13ADB"/>
    <w:rsid w:val="00E13C59"/>
    <w:rsid w:val="00E14117"/>
    <w:rsid w:val="00E145B5"/>
    <w:rsid w:val="00E14EE6"/>
    <w:rsid w:val="00E1512E"/>
    <w:rsid w:val="00E1530C"/>
    <w:rsid w:val="00E15537"/>
    <w:rsid w:val="00E1582F"/>
    <w:rsid w:val="00E1584C"/>
    <w:rsid w:val="00E15AA0"/>
    <w:rsid w:val="00E15C53"/>
    <w:rsid w:val="00E161C4"/>
    <w:rsid w:val="00E164CC"/>
    <w:rsid w:val="00E1653C"/>
    <w:rsid w:val="00E16BF7"/>
    <w:rsid w:val="00E1717B"/>
    <w:rsid w:val="00E17A93"/>
    <w:rsid w:val="00E17E83"/>
    <w:rsid w:val="00E20ED7"/>
    <w:rsid w:val="00E21D56"/>
    <w:rsid w:val="00E23050"/>
    <w:rsid w:val="00E234B7"/>
    <w:rsid w:val="00E23961"/>
    <w:rsid w:val="00E23C3F"/>
    <w:rsid w:val="00E23CC8"/>
    <w:rsid w:val="00E23F0E"/>
    <w:rsid w:val="00E249E6"/>
    <w:rsid w:val="00E25D90"/>
    <w:rsid w:val="00E263A4"/>
    <w:rsid w:val="00E2652A"/>
    <w:rsid w:val="00E267CE"/>
    <w:rsid w:val="00E26AD6"/>
    <w:rsid w:val="00E26CF0"/>
    <w:rsid w:val="00E27975"/>
    <w:rsid w:val="00E3063B"/>
    <w:rsid w:val="00E306B5"/>
    <w:rsid w:val="00E314AB"/>
    <w:rsid w:val="00E31FF4"/>
    <w:rsid w:val="00E31FFC"/>
    <w:rsid w:val="00E32F61"/>
    <w:rsid w:val="00E33276"/>
    <w:rsid w:val="00E33832"/>
    <w:rsid w:val="00E34049"/>
    <w:rsid w:val="00E34199"/>
    <w:rsid w:val="00E35598"/>
    <w:rsid w:val="00E35B5E"/>
    <w:rsid w:val="00E3605D"/>
    <w:rsid w:val="00E365AD"/>
    <w:rsid w:val="00E410E8"/>
    <w:rsid w:val="00E410F2"/>
    <w:rsid w:val="00E41E7F"/>
    <w:rsid w:val="00E426A4"/>
    <w:rsid w:val="00E42799"/>
    <w:rsid w:val="00E431D3"/>
    <w:rsid w:val="00E442E1"/>
    <w:rsid w:val="00E445B1"/>
    <w:rsid w:val="00E458A8"/>
    <w:rsid w:val="00E45AAA"/>
    <w:rsid w:val="00E45D59"/>
    <w:rsid w:val="00E46620"/>
    <w:rsid w:val="00E46E83"/>
    <w:rsid w:val="00E4780A"/>
    <w:rsid w:val="00E521FF"/>
    <w:rsid w:val="00E52844"/>
    <w:rsid w:val="00E53AFD"/>
    <w:rsid w:val="00E5537A"/>
    <w:rsid w:val="00E554C7"/>
    <w:rsid w:val="00E56279"/>
    <w:rsid w:val="00E56A68"/>
    <w:rsid w:val="00E57AB3"/>
    <w:rsid w:val="00E6027A"/>
    <w:rsid w:val="00E60F20"/>
    <w:rsid w:val="00E6157D"/>
    <w:rsid w:val="00E6199C"/>
    <w:rsid w:val="00E61B1B"/>
    <w:rsid w:val="00E62B77"/>
    <w:rsid w:val="00E62ED4"/>
    <w:rsid w:val="00E63D3B"/>
    <w:rsid w:val="00E63DCD"/>
    <w:rsid w:val="00E652B5"/>
    <w:rsid w:val="00E66204"/>
    <w:rsid w:val="00E668E9"/>
    <w:rsid w:val="00E674C4"/>
    <w:rsid w:val="00E67AAC"/>
    <w:rsid w:val="00E72C72"/>
    <w:rsid w:val="00E7327D"/>
    <w:rsid w:val="00E73874"/>
    <w:rsid w:val="00E74988"/>
    <w:rsid w:val="00E750BD"/>
    <w:rsid w:val="00E754C6"/>
    <w:rsid w:val="00E76320"/>
    <w:rsid w:val="00E764AB"/>
    <w:rsid w:val="00E76E83"/>
    <w:rsid w:val="00E77648"/>
    <w:rsid w:val="00E7781D"/>
    <w:rsid w:val="00E77AC1"/>
    <w:rsid w:val="00E8127E"/>
    <w:rsid w:val="00E81AA4"/>
    <w:rsid w:val="00E836CA"/>
    <w:rsid w:val="00E8395D"/>
    <w:rsid w:val="00E83EE8"/>
    <w:rsid w:val="00E84DC1"/>
    <w:rsid w:val="00E853B5"/>
    <w:rsid w:val="00E8619E"/>
    <w:rsid w:val="00E863AA"/>
    <w:rsid w:val="00E86800"/>
    <w:rsid w:val="00E868C8"/>
    <w:rsid w:val="00E870BC"/>
    <w:rsid w:val="00E8754C"/>
    <w:rsid w:val="00E87991"/>
    <w:rsid w:val="00E90608"/>
    <w:rsid w:val="00E90F68"/>
    <w:rsid w:val="00E91148"/>
    <w:rsid w:val="00E927C2"/>
    <w:rsid w:val="00E94CB1"/>
    <w:rsid w:val="00E951BE"/>
    <w:rsid w:val="00E96040"/>
    <w:rsid w:val="00E9651D"/>
    <w:rsid w:val="00E9659D"/>
    <w:rsid w:val="00E96869"/>
    <w:rsid w:val="00E979B0"/>
    <w:rsid w:val="00E97AC3"/>
    <w:rsid w:val="00EA0A17"/>
    <w:rsid w:val="00EA0C2A"/>
    <w:rsid w:val="00EA114A"/>
    <w:rsid w:val="00EA19A4"/>
    <w:rsid w:val="00EA22CC"/>
    <w:rsid w:val="00EA3A0F"/>
    <w:rsid w:val="00EA4DA2"/>
    <w:rsid w:val="00EA513A"/>
    <w:rsid w:val="00EA5929"/>
    <w:rsid w:val="00EA5DC3"/>
    <w:rsid w:val="00EA64D5"/>
    <w:rsid w:val="00EA67B6"/>
    <w:rsid w:val="00EB01DE"/>
    <w:rsid w:val="00EB04D1"/>
    <w:rsid w:val="00EB0D16"/>
    <w:rsid w:val="00EB1642"/>
    <w:rsid w:val="00EB19F7"/>
    <w:rsid w:val="00EB1BFC"/>
    <w:rsid w:val="00EB2F6D"/>
    <w:rsid w:val="00EB3CEA"/>
    <w:rsid w:val="00EB40C0"/>
    <w:rsid w:val="00EB64B5"/>
    <w:rsid w:val="00EB6789"/>
    <w:rsid w:val="00EB6883"/>
    <w:rsid w:val="00EB6A17"/>
    <w:rsid w:val="00EB7103"/>
    <w:rsid w:val="00EC0E54"/>
    <w:rsid w:val="00EC1E04"/>
    <w:rsid w:val="00EC2070"/>
    <w:rsid w:val="00EC2644"/>
    <w:rsid w:val="00EC2AAE"/>
    <w:rsid w:val="00EC31F6"/>
    <w:rsid w:val="00EC577F"/>
    <w:rsid w:val="00EC57D3"/>
    <w:rsid w:val="00EC5B1D"/>
    <w:rsid w:val="00EC66F8"/>
    <w:rsid w:val="00EC6B06"/>
    <w:rsid w:val="00EC6FD8"/>
    <w:rsid w:val="00EC74AB"/>
    <w:rsid w:val="00EC76F2"/>
    <w:rsid w:val="00EC79F7"/>
    <w:rsid w:val="00EC7F47"/>
    <w:rsid w:val="00ED028D"/>
    <w:rsid w:val="00ED02B6"/>
    <w:rsid w:val="00ED0702"/>
    <w:rsid w:val="00ED0C2A"/>
    <w:rsid w:val="00ED27FC"/>
    <w:rsid w:val="00ED2A6A"/>
    <w:rsid w:val="00ED4CF0"/>
    <w:rsid w:val="00ED4E97"/>
    <w:rsid w:val="00ED5354"/>
    <w:rsid w:val="00ED5944"/>
    <w:rsid w:val="00ED5B91"/>
    <w:rsid w:val="00ED6F17"/>
    <w:rsid w:val="00ED6FAC"/>
    <w:rsid w:val="00ED715A"/>
    <w:rsid w:val="00ED740F"/>
    <w:rsid w:val="00ED7E5D"/>
    <w:rsid w:val="00EE04B6"/>
    <w:rsid w:val="00EE0733"/>
    <w:rsid w:val="00EE08CD"/>
    <w:rsid w:val="00EE0EC5"/>
    <w:rsid w:val="00EE147E"/>
    <w:rsid w:val="00EE275C"/>
    <w:rsid w:val="00EE27AF"/>
    <w:rsid w:val="00EE308B"/>
    <w:rsid w:val="00EE433D"/>
    <w:rsid w:val="00EE4999"/>
    <w:rsid w:val="00EE4B4C"/>
    <w:rsid w:val="00EE5900"/>
    <w:rsid w:val="00EE6F7E"/>
    <w:rsid w:val="00EE79CE"/>
    <w:rsid w:val="00EF0677"/>
    <w:rsid w:val="00EF0A3E"/>
    <w:rsid w:val="00EF0C34"/>
    <w:rsid w:val="00EF183F"/>
    <w:rsid w:val="00EF19BE"/>
    <w:rsid w:val="00EF1A6B"/>
    <w:rsid w:val="00EF1F02"/>
    <w:rsid w:val="00EF2282"/>
    <w:rsid w:val="00EF27A3"/>
    <w:rsid w:val="00EF2CA3"/>
    <w:rsid w:val="00EF3EA4"/>
    <w:rsid w:val="00EF4BE8"/>
    <w:rsid w:val="00EF5516"/>
    <w:rsid w:val="00EF5AFC"/>
    <w:rsid w:val="00EF5EA0"/>
    <w:rsid w:val="00EF66A2"/>
    <w:rsid w:val="00EF69FA"/>
    <w:rsid w:val="00EF75F7"/>
    <w:rsid w:val="00EF78B5"/>
    <w:rsid w:val="00F000FC"/>
    <w:rsid w:val="00F037B2"/>
    <w:rsid w:val="00F03AD6"/>
    <w:rsid w:val="00F0592B"/>
    <w:rsid w:val="00F070B3"/>
    <w:rsid w:val="00F07127"/>
    <w:rsid w:val="00F0779F"/>
    <w:rsid w:val="00F07FB5"/>
    <w:rsid w:val="00F10B2C"/>
    <w:rsid w:val="00F11AFA"/>
    <w:rsid w:val="00F129CB"/>
    <w:rsid w:val="00F12B28"/>
    <w:rsid w:val="00F13BB6"/>
    <w:rsid w:val="00F13DC9"/>
    <w:rsid w:val="00F1402B"/>
    <w:rsid w:val="00F143E4"/>
    <w:rsid w:val="00F145D8"/>
    <w:rsid w:val="00F15057"/>
    <w:rsid w:val="00F1609D"/>
    <w:rsid w:val="00F1638C"/>
    <w:rsid w:val="00F16CF5"/>
    <w:rsid w:val="00F173C0"/>
    <w:rsid w:val="00F17510"/>
    <w:rsid w:val="00F2026A"/>
    <w:rsid w:val="00F2155A"/>
    <w:rsid w:val="00F21DDE"/>
    <w:rsid w:val="00F21F6E"/>
    <w:rsid w:val="00F22C8F"/>
    <w:rsid w:val="00F236E7"/>
    <w:rsid w:val="00F23A8B"/>
    <w:rsid w:val="00F23C8A"/>
    <w:rsid w:val="00F2432E"/>
    <w:rsid w:val="00F2447B"/>
    <w:rsid w:val="00F24CCD"/>
    <w:rsid w:val="00F25520"/>
    <w:rsid w:val="00F258D6"/>
    <w:rsid w:val="00F25F7E"/>
    <w:rsid w:val="00F304EA"/>
    <w:rsid w:val="00F306B2"/>
    <w:rsid w:val="00F31531"/>
    <w:rsid w:val="00F315A4"/>
    <w:rsid w:val="00F3178B"/>
    <w:rsid w:val="00F327EF"/>
    <w:rsid w:val="00F32861"/>
    <w:rsid w:val="00F33BA6"/>
    <w:rsid w:val="00F34B19"/>
    <w:rsid w:val="00F35BAB"/>
    <w:rsid w:val="00F36A5B"/>
    <w:rsid w:val="00F36E8C"/>
    <w:rsid w:val="00F37E6C"/>
    <w:rsid w:val="00F40D60"/>
    <w:rsid w:val="00F4257A"/>
    <w:rsid w:val="00F43D9D"/>
    <w:rsid w:val="00F44608"/>
    <w:rsid w:val="00F44740"/>
    <w:rsid w:val="00F44DA1"/>
    <w:rsid w:val="00F45174"/>
    <w:rsid w:val="00F452D5"/>
    <w:rsid w:val="00F45501"/>
    <w:rsid w:val="00F4569F"/>
    <w:rsid w:val="00F45F14"/>
    <w:rsid w:val="00F5004E"/>
    <w:rsid w:val="00F50128"/>
    <w:rsid w:val="00F507D7"/>
    <w:rsid w:val="00F508C1"/>
    <w:rsid w:val="00F5098A"/>
    <w:rsid w:val="00F50FE7"/>
    <w:rsid w:val="00F515B4"/>
    <w:rsid w:val="00F520AE"/>
    <w:rsid w:val="00F525AF"/>
    <w:rsid w:val="00F52EF1"/>
    <w:rsid w:val="00F53DCE"/>
    <w:rsid w:val="00F5447A"/>
    <w:rsid w:val="00F55838"/>
    <w:rsid w:val="00F56E29"/>
    <w:rsid w:val="00F56FCB"/>
    <w:rsid w:val="00F572C6"/>
    <w:rsid w:val="00F60B75"/>
    <w:rsid w:val="00F60FB6"/>
    <w:rsid w:val="00F617D2"/>
    <w:rsid w:val="00F6196B"/>
    <w:rsid w:val="00F61D6F"/>
    <w:rsid w:val="00F629E6"/>
    <w:rsid w:val="00F62A21"/>
    <w:rsid w:val="00F62B5D"/>
    <w:rsid w:val="00F63DB4"/>
    <w:rsid w:val="00F63E46"/>
    <w:rsid w:val="00F649B8"/>
    <w:rsid w:val="00F64D7B"/>
    <w:rsid w:val="00F65A35"/>
    <w:rsid w:val="00F6605E"/>
    <w:rsid w:val="00F668F0"/>
    <w:rsid w:val="00F66E26"/>
    <w:rsid w:val="00F67DFC"/>
    <w:rsid w:val="00F70181"/>
    <w:rsid w:val="00F70AE3"/>
    <w:rsid w:val="00F724C2"/>
    <w:rsid w:val="00F72A0E"/>
    <w:rsid w:val="00F72C61"/>
    <w:rsid w:val="00F7338C"/>
    <w:rsid w:val="00F73AFC"/>
    <w:rsid w:val="00F73B98"/>
    <w:rsid w:val="00F740AA"/>
    <w:rsid w:val="00F745AF"/>
    <w:rsid w:val="00F745E9"/>
    <w:rsid w:val="00F7465D"/>
    <w:rsid w:val="00F74B43"/>
    <w:rsid w:val="00F74BAB"/>
    <w:rsid w:val="00F75CE0"/>
    <w:rsid w:val="00F766D7"/>
    <w:rsid w:val="00F76720"/>
    <w:rsid w:val="00F76F73"/>
    <w:rsid w:val="00F80171"/>
    <w:rsid w:val="00F804DD"/>
    <w:rsid w:val="00F810BC"/>
    <w:rsid w:val="00F81E89"/>
    <w:rsid w:val="00F82960"/>
    <w:rsid w:val="00F83A5E"/>
    <w:rsid w:val="00F83C4A"/>
    <w:rsid w:val="00F83F5F"/>
    <w:rsid w:val="00F84EEC"/>
    <w:rsid w:val="00F85159"/>
    <w:rsid w:val="00F8546F"/>
    <w:rsid w:val="00F85876"/>
    <w:rsid w:val="00F85C9A"/>
    <w:rsid w:val="00F86245"/>
    <w:rsid w:val="00F8739F"/>
    <w:rsid w:val="00F878A5"/>
    <w:rsid w:val="00F87B0D"/>
    <w:rsid w:val="00F900D8"/>
    <w:rsid w:val="00F902A8"/>
    <w:rsid w:val="00F9097F"/>
    <w:rsid w:val="00F916ED"/>
    <w:rsid w:val="00F919F1"/>
    <w:rsid w:val="00F91A6D"/>
    <w:rsid w:val="00F92530"/>
    <w:rsid w:val="00F92C17"/>
    <w:rsid w:val="00F92D25"/>
    <w:rsid w:val="00F93302"/>
    <w:rsid w:val="00F936A9"/>
    <w:rsid w:val="00F941AC"/>
    <w:rsid w:val="00F9476D"/>
    <w:rsid w:val="00F947AA"/>
    <w:rsid w:val="00F955A7"/>
    <w:rsid w:val="00F9565C"/>
    <w:rsid w:val="00F95CB4"/>
    <w:rsid w:val="00F96ACF"/>
    <w:rsid w:val="00F97B4A"/>
    <w:rsid w:val="00F97CDB"/>
    <w:rsid w:val="00FA09F7"/>
    <w:rsid w:val="00FA0DCB"/>
    <w:rsid w:val="00FA14B4"/>
    <w:rsid w:val="00FA23DB"/>
    <w:rsid w:val="00FA2651"/>
    <w:rsid w:val="00FA26AB"/>
    <w:rsid w:val="00FA2C5D"/>
    <w:rsid w:val="00FA3AD5"/>
    <w:rsid w:val="00FA3CF0"/>
    <w:rsid w:val="00FA48E4"/>
    <w:rsid w:val="00FA48EF"/>
    <w:rsid w:val="00FA490F"/>
    <w:rsid w:val="00FA4ACA"/>
    <w:rsid w:val="00FA4D0B"/>
    <w:rsid w:val="00FA74A3"/>
    <w:rsid w:val="00FA74C7"/>
    <w:rsid w:val="00FA7F90"/>
    <w:rsid w:val="00FB050D"/>
    <w:rsid w:val="00FB08CC"/>
    <w:rsid w:val="00FB1A62"/>
    <w:rsid w:val="00FB413C"/>
    <w:rsid w:val="00FB492A"/>
    <w:rsid w:val="00FB553D"/>
    <w:rsid w:val="00FB59B3"/>
    <w:rsid w:val="00FB5AF9"/>
    <w:rsid w:val="00FB5B01"/>
    <w:rsid w:val="00FB6C08"/>
    <w:rsid w:val="00FB6C77"/>
    <w:rsid w:val="00FB6FF1"/>
    <w:rsid w:val="00FB7158"/>
    <w:rsid w:val="00FB772A"/>
    <w:rsid w:val="00FB7ADD"/>
    <w:rsid w:val="00FB7FF1"/>
    <w:rsid w:val="00FC01B9"/>
    <w:rsid w:val="00FC08A9"/>
    <w:rsid w:val="00FC263C"/>
    <w:rsid w:val="00FC2A7C"/>
    <w:rsid w:val="00FC3617"/>
    <w:rsid w:val="00FC44B3"/>
    <w:rsid w:val="00FC47F3"/>
    <w:rsid w:val="00FC51BE"/>
    <w:rsid w:val="00FC7195"/>
    <w:rsid w:val="00FC7FC3"/>
    <w:rsid w:val="00FD0459"/>
    <w:rsid w:val="00FD0A0E"/>
    <w:rsid w:val="00FD21AA"/>
    <w:rsid w:val="00FD22C8"/>
    <w:rsid w:val="00FD271F"/>
    <w:rsid w:val="00FD2B99"/>
    <w:rsid w:val="00FD2DDB"/>
    <w:rsid w:val="00FD4972"/>
    <w:rsid w:val="00FD4FA6"/>
    <w:rsid w:val="00FD5428"/>
    <w:rsid w:val="00FD5C32"/>
    <w:rsid w:val="00FD5C4B"/>
    <w:rsid w:val="00FD780A"/>
    <w:rsid w:val="00FD7D4B"/>
    <w:rsid w:val="00FD7F9E"/>
    <w:rsid w:val="00FE0C05"/>
    <w:rsid w:val="00FE0C62"/>
    <w:rsid w:val="00FE1154"/>
    <w:rsid w:val="00FE11E9"/>
    <w:rsid w:val="00FE1A04"/>
    <w:rsid w:val="00FE3079"/>
    <w:rsid w:val="00FE329D"/>
    <w:rsid w:val="00FE4538"/>
    <w:rsid w:val="00FE462D"/>
    <w:rsid w:val="00FE480E"/>
    <w:rsid w:val="00FE4BD8"/>
    <w:rsid w:val="00FE4C2B"/>
    <w:rsid w:val="00FE5BF7"/>
    <w:rsid w:val="00FE7AD5"/>
    <w:rsid w:val="00FE7F4E"/>
    <w:rsid w:val="00FF0305"/>
    <w:rsid w:val="00FF0A56"/>
    <w:rsid w:val="00FF110B"/>
    <w:rsid w:val="00FF1FEF"/>
    <w:rsid w:val="00FF323F"/>
    <w:rsid w:val="00FF3319"/>
    <w:rsid w:val="00FF3D75"/>
    <w:rsid w:val="00FF3FCC"/>
    <w:rsid w:val="00FF4717"/>
    <w:rsid w:val="00FF5466"/>
    <w:rsid w:val="00FF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611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3A36C2"/>
    <w:pPr>
      <w:spacing w:before="100" w:beforeAutospacing="1" w:after="100" w:afterAutospacing="1"/>
    </w:pPr>
  </w:style>
  <w:style w:type="paragraph" w:styleId="a3">
    <w:name w:val="Normal (Web)"/>
    <w:basedOn w:val="a"/>
    <w:rsid w:val="003A36C2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8965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7611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61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61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74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611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3A36C2"/>
    <w:pPr>
      <w:spacing w:before="100" w:beforeAutospacing="1" w:after="100" w:afterAutospacing="1"/>
    </w:pPr>
  </w:style>
  <w:style w:type="paragraph" w:styleId="a3">
    <w:name w:val="Normal (Web)"/>
    <w:basedOn w:val="a"/>
    <w:rsid w:val="003A36C2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8965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7611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61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61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74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5743B-6A14-4852-BE00-6B822760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2</cp:revision>
  <cp:lastPrinted>2019-04-10T01:28:00Z</cp:lastPrinted>
  <dcterms:created xsi:type="dcterms:W3CDTF">2019-04-10T09:59:00Z</dcterms:created>
  <dcterms:modified xsi:type="dcterms:W3CDTF">2019-04-10T09:59:00Z</dcterms:modified>
</cp:coreProperties>
</file>